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15B7" w14:textId="77777777" w:rsidR="009B7D05" w:rsidRDefault="009B7D05" w:rsidP="001E1EE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sz w:val="32"/>
          <w:szCs w:val="32"/>
          <w:u w:val="single"/>
        </w:rPr>
      </w:pPr>
    </w:p>
    <w:p w14:paraId="1CABA43D" w14:textId="0512177F" w:rsidR="001E1EE2" w:rsidRPr="00FB5278" w:rsidRDefault="001E1EE2" w:rsidP="001E1EE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 w:rsidRPr="00FB5278">
        <w:rPr>
          <w:rFonts w:ascii="Arial" w:hAnsi="Arial" w:cs="Arial"/>
          <w:b/>
          <w:bCs/>
          <w:color w:val="646363"/>
          <w:u w:val="single"/>
        </w:rPr>
        <w:t>Golden Arrow Menu</w:t>
      </w:r>
    </w:p>
    <w:p w14:paraId="7FC86D95" w14:textId="1815C0C7" w:rsidR="001E1EE2" w:rsidRPr="00FB5278" w:rsidRDefault="0040257E" w:rsidP="001E1EE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u w:val="single"/>
        </w:rPr>
      </w:pPr>
      <w:r>
        <w:rPr>
          <w:rFonts w:ascii="Arial" w:hAnsi="Arial" w:cs="Arial"/>
          <w:b/>
          <w:bCs/>
          <w:color w:val="646363"/>
          <w:u w:val="single"/>
        </w:rPr>
        <w:t>BREAKFAST</w:t>
      </w:r>
    </w:p>
    <w:p w14:paraId="4720DA86" w14:textId="77777777" w:rsidR="001E1EE2" w:rsidRDefault="001E1EE2" w:rsidP="001E1EE2">
      <w:pPr>
        <w:kinsoku w:val="0"/>
        <w:overflowPunct w:val="0"/>
        <w:jc w:val="both"/>
        <w:rPr>
          <w:rFonts w:ascii="Arial" w:hAnsi="Arial" w:cs="Arial"/>
          <w:b/>
          <w:bCs/>
          <w:color w:val="646363"/>
        </w:rPr>
      </w:pPr>
    </w:p>
    <w:p w14:paraId="03A3EBEB" w14:textId="77777777" w:rsidR="0040257E" w:rsidRDefault="0040257E" w:rsidP="001E1EE2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14E2E03D" w14:textId="33FB18AF" w:rsidR="0040257E" w:rsidRDefault="0040257E" w:rsidP="001E1EE2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Bucks </w:t>
      </w:r>
      <w:r w:rsidR="005C25F5">
        <w:rPr>
          <w:rFonts w:ascii="Arial" w:hAnsi="Arial" w:cs="Arial"/>
          <w:b/>
          <w:bCs/>
          <w:color w:val="646363"/>
        </w:rPr>
        <w:t>f</w:t>
      </w:r>
      <w:r>
        <w:rPr>
          <w:rFonts w:ascii="Arial" w:hAnsi="Arial" w:cs="Arial"/>
          <w:b/>
          <w:bCs/>
          <w:color w:val="646363"/>
        </w:rPr>
        <w:t>izz</w:t>
      </w:r>
    </w:p>
    <w:p w14:paraId="1AA0CC4D" w14:textId="5C6365AC" w:rsidR="005C25F5" w:rsidRDefault="0040257E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Bluebell </w:t>
      </w:r>
      <w:r w:rsidR="005C25F5">
        <w:rPr>
          <w:rFonts w:ascii="Arial" w:hAnsi="Arial" w:cs="Arial"/>
          <w:b/>
          <w:bCs/>
          <w:color w:val="646363"/>
        </w:rPr>
        <w:t>s</w:t>
      </w:r>
      <w:r>
        <w:rPr>
          <w:rFonts w:ascii="Arial" w:hAnsi="Arial" w:cs="Arial"/>
          <w:b/>
          <w:bCs/>
          <w:color w:val="646363"/>
        </w:rPr>
        <w:t>moothie</w:t>
      </w:r>
      <w:r w:rsidR="001E1EE2">
        <w:rPr>
          <w:rFonts w:ascii="Arial" w:hAnsi="Arial" w:cs="Arial"/>
          <w:b/>
          <w:bCs/>
          <w:color w:val="646363"/>
        </w:rPr>
        <w:t xml:space="preserve"> </w:t>
      </w:r>
    </w:p>
    <w:p w14:paraId="48C48324" w14:textId="77777777" w:rsidR="005C25F5" w:rsidRDefault="005C25F5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Orange juice</w:t>
      </w:r>
    </w:p>
    <w:p w14:paraId="434FB385" w14:textId="49CB8A62" w:rsidR="001E1EE2" w:rsidRDefault="005C25F5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Apple juice</w:t>
      </w:r>
      <w:r w:rsidR="001E1EE2">
        <w:rPr>
          <w:rFonts w:ascii="Arial" w:hAnsi="Arial" w:cs="Arial"/>
          <w:b/>
          <w:bCs/>
          <w:color w:val="646363"/>
        </w:rPr>
        <w:t xml:space="preserve">                                                                                                           </w:t>
      </w:r>
    </w:p>
    <w:p w14:paraId="0B00D4F6" w14:textId="77777777" w:rsidR="002D511D" w:rsidRPr="009B7D05" w:rsidRDefault="002D511D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  <w:sz w:val="22"/>
          <w:szCs w:val="22"/>
        </w:rPr>
      </w:pPr>
    </w:p>
    <w:p w14:paraId="080254AF" w14:textId="77777777" w:rsidR="001E1EE2" w:rsidRDefault="001E1EE2" w:rsidP="001E1EE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5C776FA0" w14:textId="77777777" w:rsidR="001E1EE2" w:rsidRPr="009B7D05" w:rsidRDefault="001E1EE2" w:rsidP="001E1EE2">
      <w:pPr>
        <w:kinsoku w:val="0"/>
        <w:overflowPunct w:val="0"/>
        <w:rPr>
          <w:rFonts w:ascii="Arial" w:hAnsi="Arial" w:cs="Arial"/>
          <w:b/>
          <w:bCs/>
          <w:color w:val="646363"/>
        </w:rPr>
      </w:pPr>
    </w:p>
    <w:p w14:paraId="5350FD95" w14:textId="33EF4082" w:rsidR="0040257E" w:rsidRDefault="0040257E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Granola with Morello cherry, passion fruit parfait</w:t>
      </w:r>
    </w:p>
    <w:p w14:paraId="088C0D29" w14:textId="559AB58E" w:rsidR="001E1EE2" w:rsidRPr="009B7D05" w:rsidRDefault="001E1EE2" w:rsidP="001E1EE2">
      <w:pPr>
        <w:kinsoku w:val="0"/>
        <w:overflowPunct w:val="0"/>
        <w:rPr>
          <w:rFonts w:ascii="Arial" w:hAnsi="Arial" w:cs="Arial"/>
          <w:b/>
          <w:bCs/>
          <w:color w:val="646363"/>
        </w:rPr>
      </w:pPr>
    </w:p>
    <w:p w14:paraId="1BF68868" w14:textId="644E21D4" w:rsidR="002D511D" w:rsidRDefault="0040257E" w:rsidP="0040257E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4A04752D" w14:textId="77777777" w:rsidR="0040257E" w:rsidRDefault="0040257E" w:rsidP="0040257E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2ABF58E2" w14:textId="37516E62" w:rsidR="0040257E" w:rsidRDefault="0040257E" w:rsidP="0040257E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Croissant, Danish pastries</w:t>
      </w:r>
    </w:p>
    <w:p w14:paraId="489C53D7" w14:textId="77777777" w:rsidR="002D511D" w:rsidRPr="009B7D05" w:rsidRDefault="002D511D" w:rsidP="002D511D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</w:p>
    <w:p w14:paraId="2CA1879E" w14:textId="77777777" w:rsidR="009B7D05" w:rsidRDefault="009B7D05" w:rsidP="009B7D05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4BDC862C" w14:textId="77777777" w:rsidR="009B7D05" w:rsidRPr="009B7D05" w:rsidRDefault="009B7D05" w:rsidP="009B7D05">
      <w:pPr>
        <w:kinsoku w:val="0"/>
        <w:overflowPunct w:val="0"/>
        <w:rPr>
          <w:rFonts w:ascii="Arial" w:hAnsi="Arial" w:cs="Arial"/>
          <w:b/>
          <w:bCs/>
          <w:color w:val="646363"/>
        </w:rPr>
      </w:pPr>
    </w:p>
    <w:p w14:paraId="3034CF5F" w14:textId="3787B88C" w:rsidR="009B7D05" w:rsidRDefault="0040257E" w:rsidP="00963CE6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Dry cured bacon</w:t>
      </w:r>
    </w:p>
    <w:p w14:paraId="77A0A4D6" w14:textId="19FE876B" w:rsidR="0040257E" w:rsidRDefault="0040257E" w:rsidP="00963CE6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Cumberland sausage</w:t>
      </w:r>
    </w:p>
    <w:p w14:paraId="43DA1ADA" w14:textId="77777777" w:rsidR="00531D6E" w:rsidRDefault="00531D6E" w:rsidP="00531D6E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Scrambled egg</w:t>
      </w:r>
    </w:p>
    <w:p w14:paraId="5D4E181E" w14:textId="29E66E17" w:rsidR="0040257E" w:rsidRDefault="0040257E" w:rsidP="00963CE6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Black pudding</w:t>
      </w:r>
    </w:p>
    <w:p w14:paraId="72BAC636" w14:textId="44836078" w:rsidR="0040257E" w:rsidRDefault="0040257E" w:rsidP="00963CE6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Rosti potato</w:t>
      </w:r>
    </w:p>
    <w:p w14:paraId="72796F0B" w14:textId="34D84E28" w:rsidR="0040257E" w:rsidRDefault="0040257E" w:rsidP="00963CE6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Portabello</w:t>
      </w:r>
      <w:r w:rsidR="005C25F5">
        <w:rPr>
          <w:rFonts w:ascii="Arial" w:hAnsi="Arial" w:cs="Arial"/>
          <w:b/>
          <w:bCs/>
          <w:color w:val="646363"/>
        </w:rPr>
        <w:t xml:space="preserve"> mushrooms</w:t>
      </w:r>
    </w:p>
    <w:p w14:paraId="1BE2418B" w14:textId="555F886F" w:rsidR="005C25F5" w:rsidRDefault="005C25F5" w:rsidP="00963CE6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Grilled beef tomato</w:t>
      </w:r>
    </w:p>
    <w:p w14:paraId="5E6F7BD9" w14:textId="7C7F37AC" w:rsidR="005C25F5" w:rsidRDefault="005C25F5" w:rsidP="00963CE6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Baked beans</w:t>
      </w:r>
    </w:p>
    <w:p w14:paraId="52C444B6" w14:textId="77777777" w:rsidR="001E1EE2" w:rsidRPr="009B7D05" w:rsidRDefault="001E1EE2" w:rsidP="001E1EE2">
      <w:pPr>
        <w:kinsoku w:val="0"/>
        <w:overflowPunct w:val="0"/>
        <w:rPr>
          <w:rFonts w:ascii="Arial" w:hAnsi="Arial" w:cs="Arial"/>
          <w:b/>
          <w:bCs/>
          <w:color w:val="646363"/>
        </w:rPr>
      </w:pPr>
    </w:p>
    <w:p w14:paraId="56159932" w14:textId="0809CAA2" w:rsidR="005C25F5" w:rsidRDefault="005C25F5" w:rsidP="009B7D0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For</w:t>
      </w:r>
      <w:r w:rsidR="00D41F5F">
        <w:rPr>
          <w:rFonts w:ascii="Arial" w:hAnsi="Arial" w:cs="Arial"/>
          <w:b/>
          <w:bCs/>
          <w:color w:val="646363"/>
        </w:rPr>
        <w:t xml:space="preserve"> the</w:t>
      </w:r>
      <w:r>
        <w:rPr>
          <w:rFonts w:ascii="Arial" w:hAnsi="Arial" w:cs="Arial"/>
          <w:b/>
          <w:bCs/>
          <w:color w:val="646363"/>
        </w:rPr>
        <w:t xml:space="preserve"> vegetarian breakfast</w:t>
      </w:r>
      <w:r w:rsidR="00D41F5F">
        <w:rPr>
          <w:rFonts w:ascii="Arial" w:hAnsi="Arial" w:cs="Arial"/>
          <w:b/>
          <w:bCs/>
          <w:color w:val="646363"/>
        </w:rPr>
        <w:t xml:space="preserve">, </w:t>
      </w:r>
      <w:r>
        <w:rPr>
          <w:rFonts w:ascii="Arial" w:hAnsi="Arial" w:cs="Arial"/>
          <w:b/>
          <w:bCs/>
          <w:color w:val="646363"/>
        </w:rPr>
        <w:t>bacon will be substituted with grilled haloumi</w:t>
      </w:r>
    </w:p>
    <w:p w14:paraId="63A528FE" w14:textId="7532CC56" w:rsidR="009B7D05" w:rsidRDefault="005C25F5" w:rsidP="009B7D05">
      <w:pPr>
        <w:kinsoku w:val="0"/>
        <w:overflowPunct w:val="0"/>
        <w:contextualSpacing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 xml:space="preserve"> </w:t>
      </w:r>
      <w:r w:rsidR="00D41F5F">
        <w:rPr>
          <w:rFonts w:ascii="Arial" w:hAnsi="Arial" w:cs="Arial"/>
          <w:b/>
          <w:bCs/>
          <w:color w:val="646363"/>
        </w:rPr>
        <w:t>a</w:t>
      </w:r>
      <w:r>
        <w:rPr>
          <w:rFonts w:ascii="Arial" w:hAnsi="Arial" w:cs="Arial"/>
          <w:b/>
          <w:bCs/>
          <w:color w:val="646363"/>
        </w:rPr>
        <w:t>nd</w:t>
      </w:r>
      <w:r w:rsidR="00D41F5F">
        <w:rPr>
          <w:rFonts w:ascii="Arial" w:hAnsi="Arial" w:cs="Arial"/>
          <w:b/>
          <w:bCs/>
          <w:color w:val="646363"/>
        </w:rPr>
        <w:t xml:space="preserve"> </w:t>
      </w:r>
      <w:r>
        <w:rPr>
          <w:rFonts w:ascii="Arial" w:hAnsi="Arial" w:cs="Arial"/>
          <w:b/>
          <w:bCs/>
          <w:color w:val="646363"/>
        </w:rPr>
        <w:t>sausage will be substituted with a vegan sausage</w:t>
      </w:r>
    </w:p>
    <w:p w14:paraId="0EB9E442" w14:textId="77777777" w:rsidR="001E1EE2" w:rsidRPr="0041041A" w:rsidRDefault="001E1EE2" w:rsidP="009B7D05">
      <w:pPr>
        <w:kinsoku w:val="0"/>
        <w:overflowPunct w:val="0"/>
        <w:jc w:val="both"/>
        <w:rPr>
          <w:rFonts w:ascii="Arial" w:hAnsi="Arial" w:cs="Arial"/>
          <w:b/>
          <w:bCs/>
          <w:i/>
          <w:iCs/>
          <w:color w:val="646363"/>
        </w:rPr>
      </w:pPr>
    </w:p>
    <w:p w14:paraId="0C767B57" w14:textId="77777777" w:rsidR="001E1EE2" w:rsidRDefault="001E1EE2" w:rsidP="001E1EE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</w:rPr>
      </w:pPr>
      <w:r>
        <w:rPr>
          <w:rFonts w:ascii="Arial" w:hAnsi="Arial" w:cs="Arial"/>
          <w:b/>
          <w:bCs/>
          <w:color w:val="646363"/>
        </w:rPr>
        <w:t>-O-</w:t>
      </w:r>
    </w:p>
    <w:p w14:paraId="38667765" w14:textId="77777777" w:rsidR="001E1EE2" w:rsidRDefault="001E1EE2" w:rsidP="009B7D05">
      <w:pPr>
        <w:kinsoku w:val="0"/>
        <w:overflowPunct w:val="0"/>
        <w:jc w:val="both"/>
        <w:rPr>
          <w:rFonts w:ascii="Arial" w:hAnsi="Arial" w:cs="Arial"/>
          <w:b/>
          <w:bCs/>
          <w:color w:val="646363"/>
        </w:rPr>
      </w:pPr>
    </w:p>
    <w:p w14:paraId="0F92E9CF" w14:textId="4C217508" w:rsidR="00365FE6" w:rsidRPr="00365FE6" w:rsidRDefault="005C25F5" w:rsidP="00365FE6">
      <w:pPr>
        <w:kinsoku w:val="0"/>
        <w:overflowPunct w:val="0"/>
        <w:spacing w:line="376" w:lineRule="exact"/>
        <w:ind w:left="0"/>
        <w:rPr>
          <w:rFonts w:ascii="Arial" w:hAnsi="Arial" w:cs="Arial"/>
          <w:b/>
          <w:bCs/>
          <w:color w:val="646363"/>
          <w:sz w:val="32"/>
          <w:szCs w:val="32"/>
        </w:rPr>
      </w:pPr>
      <w:r>
        <w:rPr>
          <w:rFonts w:ascii="Arial" w:hAnsi="Arial" w:cs="Arial"/>
          <w:b/>
          <w:bCs/>
          <w:color w:val="646363"/>
        </w:rPr>
        <w:t xml:space="preserve">Tea </w:t>
      </w:r>
      <w:r w:rsidR="009B649B">
        <w:rPr>
          <w:rFonts w:ascii="Arial" w:hAnsi="Arial" w:cs="Arial"/>
          <w:b/>
          <w:bCs/>
          <w:color w:val="646363"/>
        </w:rPr>
        <w:t>or</w:t>
      </w:r>
      <w:r>
        <w:rPr>
          <w:rFonts w:ascii="Arial" w:hAnsi="Arial" w:cs="Arial"/>
          <w:b/>
          <w:bCs/>
          <w:color w:val="646363"/>
        </w:rPr>
        <w:t xml:space="preserve"> coffee</w:t>
      </w:r>
    </w:p>
    <w:p w14:paraId="73F7D655" w14:textId="77777777" w:rsidR="008E4D5F" w:rsidRDefault="008E4D5F" w:rsidP="00365FE6">
      <w:pPr>
        <w:kinsoku w:val="0"/>
        <w:overflowPunct w:val="0"/>
        <w:spacing w:before="240" w:line="376" w:lineRule="exact"/>
        <w:ind w:left="0"/>
      </w:pPr>
    </w:p>
    <w:p w14:paraId="7A2C4692" w14:textId="77777777" w:rsidR="005C25F5" w:rsidRDefault="005C25F5" w:rsidP="00365FE6">
      <w:pPr>
        <w:kinsoku w:val="0"/>
        <w:overflowPunct w:val="0"/>
        <w:spacing w:before="240" w:line="376" w:lineRule="exact"/>
        <w:ind w:left="0"/>
      </w:pPr>
    </w:p>
    <w:p w14:paraId="7A95EF79" w14:textId="77777777" w:rsidR="005C25F5" w:rsidRDefault="005C25F5" w:rsidP="00365FE6">
      <w:pPr>
        <w:kinsoku w:val="0"/>
        <w:overflowPunct w:val="0"/>
        <w:spacing w:before="240" w:line="376" w:lineRule="exact"/>
        <w:ind w:left="0"/>
      </w:pPr>
    </w:p>
    <w:p w14:paraId="0013C947" w14:textId="77777777" w:rsidR="005C25F5" w:rsidRDefault="001E1EE2" w:rsidP="008E4D5F">
      <w:pPr>
        <w:kinsoku w:val="0"/>
        <w:overflowPunct w:val="0"/>
        <w:spacing w:line="280" w:lineRule="exact"/>
        <w:ind w:left="0"/>
      </w:pPr>
      <w:r>
        <w:tab/>
      </w:r>
    </w:p>
    <w:p w14:paraId="0D803CB0" w14:textId="77777777" w:rsidR="005C25F5" w:rsidRDefault="005C25F5" w:rsidP="008E4D5F">
      <w:pPr>
        <w:kinsoku w:val="0"/>
        <w:overflowPunct w:val="0"/>
        <w:spacing w:line="280" w:lineRule="exact"/>
        <w:ind w:left="0"/>
      </w:pPr>
    </w:p>
    <w:p w14:paraId="744FE86C" w14:textId="77777777" w:rsidR="00FC4386" w:rsidRDefault="00FC4386" w:rsidP="008E4D5F">
      <w:pPr>
        <w:kinsoku w:val="0"/>
        <w:overflowPunct w:val="0"/>
        <w:spacing w:line="280" w:lineRule="exact"/>
        <w:ind w:left="0"/>
        <w:rPr>
          <w:rFonts w:ascii="Arial" w:hAnsi="Arial" w:cs="Arial"/>
          <w:b/>
          <w:bCs/>
          <w:color w:val="646363"/>
        </w:rPr>
      </w:pPr>
    </w:p>
    <w:p w14:paraId="11728F22" w14:textId="394DAF6E" w:rsidR="001E1EE2" w:rsidRPr="000774BE" w:rsidRDefault="001E1EE2" w:rsidP="008E4D5F">
      <w:pPr>
        <w:kinsoku w:val="0"/>
        <w:overflowPunct w:val="0"/>
        <w:spacing w:line="280" w:lineRule="exact"/>
        <w:ind w:left="0"/>
        <w:rPr>
          <w:rFonts w:ascii="Arial" w:hAnsi="Arial" w:cs="Arial"/>
          <w:b/>
          <w:bCs/>
          <w:color w:val="646363"/>
        </w:rPr>
      </w:pPr>
      <w:r w:rsidRPr="000774BE">
        <w:rPr>
          <w:rFonts w:ascii="Arial" w:hAnsi="Arial" w:cs="Arial"/>
          <w:b/>
          <w:bCs/>
          <w:color w:val="646363"/>
        </w:rPr>
        <w:t>Golden Arrow</w:t>
      </w:r>
      <w:r>
        <w:rPr>
          <w:rFonts w:ascii="Arial" w:hAnsi="Arial" w:cs="Arial"/>
          <w:b/>
          <w:bCs/>
          <w:color w:val="646363"/>
        </w:rPr>
        <w:t xml:space="preserve"> </w:t>
      </w:r>
      <w:r w:rsidR="005C25F5">
        <w:rPr>
          <w:rFonts w:ascii="Arial" w:hAnsi="Arial" w:cs="Arial"/>
          <w:b/>
          <w:bCs/>
          <w:color w:val="646363"/>
        </w:rPr>
        <w:t>Breakfast</w:t>
      </w:r>
      <w:r>
        <w:rPr>
          <w:rFonts w:ascii="Arial" w:hAnsi="Arial" w:cs="Arial"/>
          <w:b/>
          <w:bCs/>
          <w:color w:val="646363"/>
        </w:rPr>
        <w:t xml:space="preserve"> </w:t>
      </w:r>
      <w:r w:rsidRPr="000774BE">
        <w:rPr>
          <w:rFonts w:ascii="Arial" w:hAnsi="Arial" w:cs="Arial"/>
          <w:b/>
          <w:bCs/>
          <w:color w:val="646363"/>
        </w:rPr>
        <w:t>Menu – Dishes and their allergen content</w:t>
      </w:r>
    </w:p>
    <w:tbl>
      <w:tblPr>
        <w:tblpPr w:leftFromText="180" w:rightFromText="180" w:vertAnchor="text" w:horzAnchor="margin" w:tblpXSpec="center" w:tblpY="1369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6"/>
        <w:gridCol w:w="982"/>
        <w:gridCol w:w="1482"/>
        <w:gridCol w:w="958"/>
        <w:gridCol w:w="1001"/>
        <w:gridCol w:w="1018"/>
        <w:gridCol w:w="987"/>
        <w:gridCol w:w="992"/>
        <w:gridCol w:w="992"/>
        <w:gridCol w:w="851"/>
        <w:gridCol w:w="850"/>
        <w:gridCol w:w="851"/>
        <w:gridCol w:w="992"/>
        <w:gridCol w:w="851"/>
        <w:gridCol w:w="850"/>
      </w:tblGrid>
      <w:tr w:rsidR="00FC4386" w:rsidRPr="00BD7EDB" w14:paraId="32EEA16C" w14:textId="77777777" w:rsidTr="00FC4386">
        <w:trPr>
          <w:trHeight w:val="831"/>
        </w:trPr>
        <w:tc>
          <w:tcPr>
            <w:tcW w:w="2356" w:type="dxa"/>
            <w:shd w:val="clear" w:color="auto" w:fill="auto"/>
            <w:vAlign w:val="center"/>
          </w:tcPr>
          <w:p w14:paraId="246C9C4C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40"/>
                <w:szCs w:val="40"/>
              </w:rPr>
            </w:pPr>
            <w:r w:rsidRPr="00BD7EDB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E733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6DAE7AAD" wp14:editId="59A52174">
                  <wp:extent cx="617517" cy="664845"/>
                  <wp:effectExtent l="0" t="0" r="0" b="1905"/>
                  <wp:docPr id="1790464318" name="Picture 1790464318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/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7654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2F013A7B" wp14:editId="5D2D4444">
                  <wp:extent cx="581660" cy="617220"/>
                  <wp:effectExtent l="0" t="0" r="0" b="0"/>
                  <wp:docPr id="943827665" name="Picture 943827665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567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2CA0DEC3" wp14:editId="328EB48F">
                  <wp:extent cx="617220" cy="617220"/>
                  <wp:effectExtent l="0" t="0" r="0" b="0"/>
                  <wp:docPr id="1634738925" name="Picture 1634738925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3CC3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27B1A3FF" wp14:editId="64ED4381">
                  <wp:extent cx="629285" cy="570230"/>
                  <wp:effectExtent l="0" t="0" r="0" b="1270"/>
                  <wp:docPr id="2014347567" name="Picture 2014347567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ED83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7D438BD8" wp14:editId="2358D176">
                  <wp:extent cx="629285" cy="534670"/>
                  <wp:effectExtent l="0" t="0" r="0" b="0"/>
                  <wp:docPr id="373616120" name="Picture 3736161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B147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2168563D" wp14:editId="3AC128BE">
                  <wp:extent cx="641350" cy="546100"/>
                  <wp:effectExtent l="0" t="0" r="0" b="0"/>
                  <wp:docPr id="1969645990" name="Picture 1969645990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BFD8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1F44DEE9" wp14:editId="30285AFA">
                  <wp:extent cx="629285" cy="605790"/>
                  <wp:effectExtent l="0" t="0" r="0" b="0"/>
                  <wp:docPr id="1736442897" name="Picture 173644289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8D26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1736E37E" wp14:editId="2FC214DE">
                  <wp:extent cx="582163" cy="328139"/>
                  <wp:effectExtent l="0" t="0" r="8890" b="0"/>
                  <wp:docPr id="747256464" name="Picture 747256464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63" cy="32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2AFD0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43A7560D" wp14:editId="059CFC8E">
                  <wp:extent cx="451485" cy="427355"/>
                  <wp:effectExtent l="0" t="0" r="0" b="0"/>
                  <wp:docPr id="1378817623" name="Picture 1378817623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A39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7291802A" wp14:editId="52EECE62">
                  <wp:extent cx="522605" cy="510540"/>
                  <wp:effectExtent l="0" t="0" r="0" b="0"/>
                  <wp:docPr id="863596857" name="Picture 863596857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2C5D3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2E705AA6" wp14:editId="27524C00">
                  <wp:extent cx="534670" cy="510540"/>
                  <wp:effectExtent l="0" t="0" r="0" b="0"/>
                  <wp:docPr id="1023232169" name="Picture 1023232169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E274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1B3A7099" wp14:editId="2BFE53D5">
                  <wp:extent cx="617517" cy="629219"/>
                  <wp:effectExtent l="0" t="0" r="0" b="0"/>
                  <wp:docPr id="1521621899" name="Picture 1521621899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/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5BD3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56E2D956" wp14:editId="57B8929B">
                  <wp:extent cx="522605" cy="510540"/>
                  <wp:effectExtent l="0" t="0" r="0" b="0"/>
                  <wp:docPr id="981162395" name="Picture 981162395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85C4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</w:rPr>
            </w:pPr>
            <w:r w:rsidRPr="00BD7EDB">
              <w:rPr>
                <w:rFonts w:ascii="Arial" w:hAnsi="Arial" w:cs="Arial"/>
                <w:noProof/>
              </w:rPr>
              <w:drawing>
                <wp:inline distT="0" distB="0" distL="0" distR="0" wp14:anchorId="5EDD2065" wp14:editId="6430A598">
                  <wp:extent cx="617220" cy="593725"/>
                  <wp:effectExtent l="0" t="0" r="0" b="0"/>
                  <wp:docPr id="1402728811" name="Picture 1402728811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386" w:rsidRPr="00BD7EDB" w14:paraId="77531A21" w14:textId="77777777" w:rsidTr="00FC4386">
        <w:trPr>
          <w:trHeight w:val="595"/>
        </w:trPr>
        <w:tc>
          <w:tcPr>
            <w:tcW w:w="2356" w:type="dxa"/>
            <w:shd w:val="clear" w:color="auto" w:fill="E0EBCD"/>
          </w:tcPr>
          <w:p w14:paraId="07B3715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B5B4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A </w:t>
            </w:r>
            <w:r w:rsidRPr="005B5B4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 </w:t>
            </w:r>
            <w:r w:rsidRPr="005B5B4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indicates the allergen is present.</w:t>
            </w:r>
          </w:p>
        </w:tc>
        <w:tc>
          <w:tcPr>
            <w:tcW w:w="982" w:type="dxa"/>
            <w:shd w:val="clear" w:color="auto" w:fill="E0EBCD"/>
          </w:tcPr>
          <w:p w14:paraId="0A0F1C67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00C14515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E0EBCD"/>
          </w:tcPr>
          <w:p w14:paraId="1183E9CF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Cereals containing gluten*</w:t>
            </w:r>
          </w:p>
        </w:tc>
        <w:tc>
          <w:tcPr>
            <w:tcW w:w="958" w:type="dxa"/>
            <w:shd w:val="clear" w:color="auto" w:fill="E0EBCD"/>
          </w:tcPr>
          <w:p w14:paraId="0CAD6001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01" w:type="dxa"/>
            <w:shd w:val="clear" w:color="auto" w:fill="E0EBCD"/>
          </w:tcPr>
          <w:p w14:paraId="7248AF0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18" w:type="dxa"/>
            <w:shd w:val="clear" w:color="auto" w:fill="E0EBCD"/>
          </w:tcPr>
          <w:p w14:paraId="696EE176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987" w:type="dxa"/>
            <w:shd w:val="clear" w:color="auto" w:fill="E0EBCD"/>
          </w:tcPr>
          <w:p w14:paraId="5DCC6C84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992" w:type="dxa"/>
            <w:shd w:val="clear" w:color="auto" w:fill="E0EBCD"/>
          </w:tcPr>
          <w:p w14:paraId="066BFF70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992" w:type="dxa"/>
            <w:shd w:val="clear" w:color="auto" w:fill="E0EBCD"/>
          </w:tcPr>
          <w:p w14:paraId="78332C59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851" w:type="dxa"/>
            <w:shd w:val="clear" w:color="auto" w:fill="E0EBCD"/>
          </w:tcPr>
          <w:p w14:paraId="5E39492B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850" w:type="dxa"/>
            <w:shd w:val="clear" w:color="auto" w:fill="E0EBCD"/>
          </w:tcPr>
          <w:p w14:paraId="56B8D3C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Pr="00BD7ED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51" w:type="dxa"/>
            <w:shd w:val="clear" w:color="auto" w:fill="E0EBCD"/>
          </w:tcPr>
          <w:p w14:paraId="0BA08ADA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992" w:type="dxa"/>
            <w:shd w:val="clear" w:color="auto" w:fill="E0EBCD"/>
          </w:tcPr>
          <w:p w14:paraId="28FB8AB7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851" w:type="dxa"/>
            <w:shd w:val="clear" w:color="auto" w:fill="E0EBCD"/>
          </w:tcPr>
          <w:p w14:paraId="550546D3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850" w:type="dxa"/>
            <w:shd w:val="clear" w:color="auto" w:fill="E0EBCD"/>
          </w:tcPr>
          <w:p w14:paraId="467AFD45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7EDB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FC4386" w:rsidRPr="00BD7EDB" w14:paraId="0E298C26" w14:textId="77777777" w:rsidTr="00FC4386">
        <w:trPr>
          <w:trHeight w:val="327"/>
        </w:trPr>
        <w:tc>
          <w:tcPr>
            <w:tcW w:w="2356" w:type="dxa"/>
            <w:shd w:val="clear" w:color="auto" w:fill="auto"/>
            <w:vAlign w:val="center"/>
          </w:tcPr>
          <w:p w14:paraId="4A1E4A91" w14:textId="76073D9E" w:rsidR="00FC4386" w:rsidRPr="00BD7EDB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Bluebell smoothie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71F69C8" w14:textId="77777777" w:rsidR="00FC4386" w:rsidRPr="00A04BBE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B29CD9C" w14:textId="77777777" w:rsidR="00FC4386" w:rsidRPr="00954CC4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DC1BD19" w14:textId="77777777" w:rsidR="00FC4386" w:rsidRPr="00A04BBE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C8069B5" w14:textId="77777777" w:rsidR="00FC4386" w:rsidRPr="00A04BBE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56427E3" w14:textId="77777777" w:rsidR="00FC4386" w:rsidRPr="00A04BBE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E5AEEDC" w14:textId="77777777" w:rsidR="00FC4386" w:rsidRPr="00A04BBE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8A14A9" w14:textId="589F10C4" w:rsidR="00FC4386" w:rsidRPr="00A04BBE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476DB6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48C28D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5C501E" w14:textId="7DE444DE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7A983E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2F5A6A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AC70D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70F9BC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28E" w:rsidRPr="00BD7EDB" w14:paraId="50843A97" w14:textId="77777777" w:rsidTr="00FC4386">
        <w:trPr>
          <w:trHeight w:val="327"/>
        </w:trPr>
        <w:tc>
          <w:tcPr>
            <w:tcW w:w="2356" w:type="dxa"/>
            <w:shd w:val="clear" w:color="auto" w:fill="auto"/>
            <w:vAlign w:val="center"/>
          </w:tcPr>
          <w:p w14:paraId="640017AB" w14:textId="21B36C32" w:rsidR="0096028E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Granola with Morello cherry, passion</w:t>
            </w:r>
            <w:r w:rsidR="00DF1C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fruit parfait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298EE0F" w14:textId="77777777" w:rsidR="0096028E" w:rsidRPr="00A04BBE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FF1A7B6" w14:textId="77777777" w:rsidR="0096028E" w:rsidRPr="00954CC4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4BBF179" w14:textId="77777777" w:rsidR="0096028E" w:rsidRPr="00A04BBE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92B6847" w14:textId="77777777" w:rsidR="0096028E" w:rsidRPr="00A04BBE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14C43E8" w14:textId="77777777" w:rsidR="0096028E" w:rsidRPr="00A04BBE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5D60C80" w14:textId="77777777" w:rsidR="0096028E" w:rsidRPr="00A04BBE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AA4FA8" w14:textId="69530A8A" w:rsidR="0096028E" w:rsidRPr="000D48CB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ED2F8" w14:textId="77777777" w:rsidR="0096028E" w:rsidRPr="00BD7EDB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B0665C" w14:textId="77777777" w:rsidR="0096028E" w:rsidRPr="00BD7EDB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53B156" w14:textId="3932F10F" w:rsidR="0096028E" w:rsidRPr="000D48CB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708E1" w14:textId="77777777" w:rsidR="0096028E" w:rsidRPr="00BD7EDB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AC9B5E" w14:textId="77777777" w:rsidR="0096028E" w:rsidRPr="00BD7EDB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D15A43" w14:textId="77777777" w:rsidR="0096028E" w:rsidRPr="00BD7EDB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809296" w14:textId="77777777" w:rsidR="0096028E" w:rsidRPr="00BD7EDB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386" w:rsidRPr="00BD7EDB" w14:paraId="02D6DC8D" w14:textId="77777777" w:rsidTr="00DF1C8F">
        <w:trPr>
          <w:trHeight w:val="439"/>
        </w:trPr>
        <w:tc>
          <w:tcPr>
            <w:tcW w:w="2356" w:type="dxa"/>
            <w:shd w:val="clear" w:color="auto" w:fill="auto"/>
            <w:vAlign w:val="center"/>
          </w:tcPr>
          <w:p w14:paraId="6AF24207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Croissant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ADBF788" w14:textId="77777777" w:rsidR="00FC4386" w:rsidRPr="00FD2B03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3B41951" w14:textId="4D64EDCF" w:rsidR="00FC4386" w:rsidRPr="00954CC4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F3BE41B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0C84BC4" w14:textId="0531C346" w:rsidR="00FC4386" w:rsidRPr="00BD7EDB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F0F79C5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FBF2CB1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2F607A" w14:textId="3107697D" w:rsidR="00FC4386" w:rsidRPr="00BD7EDB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5162A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802E31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78B49D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B5C85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D2D119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AC87B9" w14:textId="56BC7C8D" w:rsidR="00FC4386" w:rsidRPr="00BD7EDB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028E">
              <w:rPr>
                <w:rFonts w:ascii="Arial" w:hAnsi="Arial" w:cs="Arial"/>
                <w:sz w:val="18"/>
                <w:szCs w:val="18"/>
              </w:rPr>
              <w:t>may contain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F7D4D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386" w:rsidRPr="00BD7EDB" w14:paraId="73B521CC" w14:textId="77777777" w:rsidTr="00FC4386">
        <w:trPr>
          <w:trHeight w:val="403"/>
        </w:trPr>
        <w:tc>
          <w:tcPr>
            <w:tcW w:w="2356" w:type="dxa"/>
            <w:shd w:val="clear" w:color="auto" w:fill="auto"/>
            <w:vAlign w:val="center"/>
          </w:tcPr>
          <w:p w14:paraId="07D7BE28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Danish pastry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AA6A918" w14:textId="77777777" w:rsidR="00FC4386" w:rsidRPr="008537C0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6B20720" w14:textId="4D617789" w:rsidR="00FC4386" w:rsidRPr="00954CC4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6C84CA3" w14:textId="77777777" w:rsidR="00FC4386" w:rsidRPr="00FD2B03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D30E646" w14:textId="2E90D46A" w:rsidR="00FC4386" w:rsidRPr="008537C0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7FEFC33" w14:textId="77777777" w:rsidR="00FC4386" w:rsidRPr="008537C0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C1DF22A" w14:textId="77777777" w:rsidR="00FC4386" w:rsidRPr="008537C0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E01398" w14:textId="0466BD40" w:rsidR="00FC4386" w:rsidRPr="00FD2B03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C7BFF" w14:textId="77777777" w:rsidR="00FC4386" w:rsidRPr="008537C0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0DADF2" w14:textId="77777777" w:rsidR="00FC4386" w:rsidRPr="00FD2B03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D6DB41" w14:textId="348DFCDE" w:rsidR="00FC4386" w:rsidRPr="0088077A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8077A">
              <w:rPr>
                <w:rFonts w:ascii="Arial Unicode MS" w:eastAsia="Arial Unicode MS" w:hAnsi="Arial Unicode MS" w:cs="Arial Unicode MS"/>
                <w:sz w:val="18"/>
                <w:szCs w:val="18"/>
              </w:rPr>
              <w:t>may contain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A62B3F" w14:textId="77777777" w:rsidR="00FC4386" w:rsidRPr="008537C0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D5F98A" w14:textId="77777777" w:rsidR="00FC4386" w:rsidRPr="008537C0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D2DB1A" w14:textId="78932BD3" w:rsidR="00FC4386" w:rsidRPr="008537C0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C6896" w14:textId="77777777" w:rsidR="00FC4386" w:rsidRPr="008537C0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FC4386" w:rsidRPr="00BD7EDB" w14:paraId="3ADF8D04" w14:textId="77777777" w:rsidTr="00FC4386">
        <w:trPr>
          <w:trHeight w:val="238"/>
        </w:trPr>
        <w:tc>
          <w:tcPr>
            <w:tcW w:w="2356" w:type="dxa"/>
            <w:shd w:val="clear" w:color="auto" w:fill="auto"/>
            <w:vAlign w:val="center"/>
          </w:tcPr>
          <w:p w14:paraId="06DE911D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Scrambled egg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371BEB5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DADEFEE" w14:textId="77777777" w:rsidR="00FC4386" w:rsidRPr="00FD2B03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4DA76EB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C110011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33C7F31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2E84DBF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B7527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CA07B4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963027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C1FEA5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52B571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077E0D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7B95EF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33CA2B" w14:textId="77777777" w:rsidR="00FC4386" w:rsidRPr="00FD2B03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FC4386" w:rsidRPr="00BD7EDB" w14:paraId="5105C2D9" w14:textId="77777777" w:rsidTr="00FC4386">
        <w:trPr>
          <w:trHeight w:val="238"/>
        </w:trPr>
        <w:tc>
          <w:tcPr>
            <w:tcW w:w="2356" w:type="dxa"/>
            <w:shd w:val="clear" w:color="auto" w:fill="auto"/>
            <w:vAlign w:val="center"/>
          </w:tcPr>
          <w:p w14:paraId="2D31B18A" w14:textId="77777777" w:rsidR="00FC4386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Dry cured bacon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674CD54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9F5F352" w14:textId="77777777" w:rsidR="00FC4386" w:rsidRPr="00954CC4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E4D5F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B846887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1AAF7C9" w14:textId="77777777" w:rsidR="00FC4386" w:rsidRPr="00DE4B2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6F08D59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56B5312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5EABD0" w14:textId="77777777" w:rsidR="00FC4386" w:rsidRPr="00DE4B2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E4D5F"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20EF9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353A14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01E005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FBCFA0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58DC41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068D1E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609A21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386" w:rsidRPr="00BD7EDB" w14:paraId="4C7BAF7C" w14:textId="77777777" w:rsidTr="0096028E">
        <w:trPr>
          <w:trHeight w:val="368"/>
        </w:trPr>
        <w:tc>
          <w:tcPr>
            <w:tcW w:w="2356" w:type="dxa"/>
            <w:shd w:val="clear" w:color="auto" w:fill="auto"/>
            <w:vAlign w:val="center"/>
          </w:tcPr>
          <w:p w14:paraId="6510D72C" w14:textId="77777777" w:rsidR="00FC4386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Cumberland sausage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21B92BE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6D9621C" w14:textId="77A49C0B" w:rsidR="00FC4386" w:rsidRPr="009B0D1A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FD1D47">
              <w:rPr>
                <w:rFonts w:ascii="Arial Unicode MS" w:eastAsia="Arial Unicode MS" w:hAnsi="Arial Unicode MS" w:cs="Arial Unicode MS"/>
                <w:sz w:val="20"/>
                <w:szCs w:val="20"/>
              </w:rPr>
              <w:t>wheat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C9592E7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13193BD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5FDA21D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E40EE1B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FB44CB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8B086C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CEE78E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9627FF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8953AD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5BFF38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5AEC59" w14:textId="77777777" w:rsidR="00FC4386" w:rsidRPr="009B0D1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29E679" w14:textId="4105335D" w:rsidR="00FC4386" w:rsidRPr="009B0D1A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</w:tr>
      <w:tr w:rsidR="00FC4386" w:rsidRPr="00BD7EDB" w14:paraId="286C4A71" w14:textId="77777777" w:rsidTr="00FC4386">
        <w:trPr>
          <w:trHeight w:val="322"/>
        </w:trPr>
        <w:tc>
          <w:tcPr>
            <w:tcW w:w="2356" w:type="dxa"/>
            <w:shd w:val="clear" w:color="auto" w:fill="auto"/>
            <w:vAlign w:val="center"/>
          </w:tcPr>
          <w:p w14:paraId="400807E1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pudding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F2328CB" w14:textId="77777777" w:rsidR="00FC4386" w:rsidRPr="00DE4B2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2E0B65B" w14:textId="2FAC33C7" w:rsidR="00FC4386" w:rsidRPr="00A04BBE" w:rsidRDefault="0096028E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D48C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barley</w:t>
            </w:r>
            <w:r w:rsidR="00DF1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oats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1C0AD4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7C37B8B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16750AD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38EB3C5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936BE0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9E4C03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D6EE8C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8A5A6F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BC2B9E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E21754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A5BD91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664B88" w14:textId="77777777" w:rsidR="00FC4386" w:rsidRPr="00DE4B2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FC4386" w:rsidRPr="00BD7EDB" w14:paraId="63220882" w14:textId="77777777" w:rsidTr="0096028E">
        <w:trPr>
          <w:trHeight w:val="338"/>
        </w:trPr>
        <w:tc>
          <w:tcPr>
            <w:tcW w:w="2356" w:type="dxa"/>
            <w:shd w:val="clear" w:color="auto" w:fill="auto"/>
            <w:vAlign w:val="center"/>
          </w:tcPr>
          <w:p w14:paraId="5D70A711" w14:textId="281629DE" w:rsidR="00FC4386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Rost</w:t>
            </w:r>
            <w:r w:rsidR="0096028E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potato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5C62518" w14:textId="77777777" w:rsidR="00FC4386" w:rsidRPr="00A04BBE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D89F577" w14:textId="77777777" w:rsidR="00FC4386" w:rsidRPr="00A04BBE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09AB7B7" w14:textId="77777777" w:rsidR="00FC4386" w:rsidRPr="008E4D5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A86A706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AC245DB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9FEB0A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CB1B08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D8D620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9B69C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35131D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2B1EFE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50DFD8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A85F21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5619A1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386" w:rsidRPr="00BD7EDB" w14:paraId="5EA01154" w14:textId="77777777" w:rsidTr="00FC4386">
        <w:trPr>
          <w:trHeight w:val="192"/>
        </w:trPr>
        <w:tc>
          <w:tcPr>
            <w:tcW w:w="2356" w:type="dxa"/>
            <w:shd w:val="clear" w:color="auto" w:fill="auto"/>
            <w:vAlign w:val="center"/>
          </w:tcPr>
          <w:p w14:paraId="2BAD46F5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Portabello mushrooms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187F5C7" w14:textId="77777777" w:rsidR="00FC4386" w:rsidRPr="00A04BBE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7ECA5CA" w14:textId="77777777" w:rsidR="00FC4386" w:rsidRPr="00A04BBE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CA10FB2" w14:textId="77777777" w:rsidR="00FC4386" w:rsidRPr="00DE4B2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9E40D49" w14:textId="77777777" w:rsidR="00FC4386" w:rsidRPr="00DE4B2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CDE7965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DE3E34B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9398A6" w14:textId="77777777" w:rsidR="00FC4386" w:rsidRPr="00DE4B2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Arial Unicode MS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54016D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C7ACBC" w14:textId="77777777" w:rsidR="00FC4386" w:rsidRPr="00DE4B2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Arial Unicode MS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3A5EC5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52876D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2254F5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223EA8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CA6C0D" w14:textId="77777777" w:rsidR="00FC4386" w:rsidRPr="00DE4B2A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FC4386" w:rsidRPr="00BD7EDB" w14:paraId="1643D86B" w14:textId="77777777" w:rsidTr="00FC4386">
        <w:trPr>
          <w:trHeight w:val="192"/>
        </w:trPr>
        <w:tc>
          <w:tcPr>
            <w:tcW w:w="2356" w:type="dxa"/>
            <w:shd w:val="clear" w:color="auto" w:fill="auto"/>
            <w:vAlign w:val="center"/>
          </w:tcPr>
          <w:p w14:paraId="3DC59EDB" w14:textId="77777777" w:rsidR="00FC4386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Grilled beef tomato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16BFB24" w14:textId="77777777" w:rsidR="00FC4386" w:rsidRPr="00A04BBE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68E8E24" w14:textId="77777777" w:rsidR="00FC4386" w:rsidRPr="00B862A5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5EFAA6F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66A365E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3B4B061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5DF5960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746D14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894A66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F7CC07" w14:textId="77777777" w:rsidR="00FC4386" w:rsidRPr="00B862A5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Arial Unicode MS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5AD905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448E2A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0EAE49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40F5DE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252D32" w14:textId="77777777" w:rsidR="00FC4386" w:rsidRPr="00FE1F7F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386" w:rsidRPr="00BD7EDB" w14:paraId="6571810D" w14:textId="77777777" w:rsidTr="00FC4386">
        <w:trPr>
          <w:trHeight w:val="285"/>
        </w:trPr>
        <w:tc>
          <w:tcPr>
            <w:tcW w:w="2356" w:type="dxa"/>
            <w:shd w:val="clear" w:color="auto" w:fill="auto"/>
            <w:vAlign w:val="center"/>
          </w:tcPr>
          <w:p w14:paraId="43D24116" w14:textId="77777777" w:rsidR="00FC4386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417B604" w14:textId="77777777" w:rsidR="00FC4386" w:rsidRPr="00A04BBE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CAEAD2A" w14:textId="77777777" w:rsidR="00FC4386" w:rsidRPr="00B862A5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4360BE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872BEF6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5149F63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3335F65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DF9C0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70A50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7724FA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D27033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272526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C90DBB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207A20" w14:textId="77777777" w:rsidR="00FC4386" w:rsidRPr="00B862A5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FA0A7E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386" w:rsidRPr="00BD7EDB" w14:paraId="332A1E77" w14:textId="77777777" w:rsidTr="00FC4386">
        <w:trPr>
          <w:trHeight w:val="211"/>
        </w:trPr>
        <w:tc>
          <w:tcPr>
            <w:tcW w:w="2356" w:type="dxa"/>
            <w:shd w:val="clear" w:color="auto" w:fill="auto"/>
            <w:vAlign w:val="center"/>
          </w:tcPr>
          <w:p w14:paraId="4E70C489" w14:textId="77777777" w:rsidR="00FC4386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Grilled haloumi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7309C6D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EEDE792" w14:textId="77777777" w:rsidR="00FC4386" w:rsidRPr="00B862A5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7D9D46A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4AB68A19" w14:textId="77777777" w:rsidR="00FC4386" w:rsidRPr="00B862A5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7DCC5A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B96CEEA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8CB288" w14:textId="77777777" w:rsidR="00FC4386" w:rsidRPr="00B862A5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AA0F34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162B36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84910E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BDA923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0EA8DD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70F796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D6EC0A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386" w:rsidRPr="00BD7EDB" w14:paraId="65A45DC7" w14:textId="77777777" w:rsidTr="00FC4386">
        <w:trPr>
          <w:trHeight w:val="420"/>
        </w:trPr>
        <w:tc>
          <w:tcPr>
            <w:tcW w:w="2356" w:type="dxa"/>
            <w:shd w:val="clear" w:color="auto" w:fill="auto"/>
            <w:vAlign w:val="center"/>
          </w:tcPr>
          <w:p w14:paraId="71DF851B" w14:textId="77777777" w:rsidR="00FC4386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Vegan sausage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70260C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146C75F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35B59A2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28A78B0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544D3CD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C7E2D79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A3582A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7A41F6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415A34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2E3C95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6E2BE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C558DB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EEAE7E" w14:textId="77777777" w:rsidR="00FC4386" w:rsidRPr="00B862A5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A8BE95" w14:textId="77777777" w:rsidR="00FC4386" w:rsidRPr="00BD7EDB" w:rsidRDefault="00FC4386" w:rsidP="00FC43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700459" w14:textId="0AD9877E" w:rsidR="001E1EE2" w:rsidRPr="005B5B4E" w:rsidRDefault="00365FE6" w:rsidP="008E4D5F">
      <w:pPr>
        <w:tabs>
          <w:tab w:val="center" w:pos="4513"/>
          <w:tab w:val="right" w:pos="9026"/>
        </w:tabs>
        <w:spacing w:line="240" w:lineRule="exact"/>
        <w:rPr>
          <w:rFonts w:ascii="Arial" w:hAnsi="Arial" w:cs="Arial"/>
          <w:color w:val="FF0000"/>
          <w:lang w:val="en-US"/>
        </w:rPr>
      </w:pPr>
      <w:r w:rsidRPr="005B5B4E">
        <w:rPr>
          <w:rFonts w:ascii="Arial" w:hAnsi="Arial" w:cs="Arial"/>
          <w:color w:val="FF0000"/>
          <w:lang w:val="en-US"/>
        </w:rPr>
        <w:t>Whilst every effort is made in our procedures, all our products are made in a kitchen that handles celery, cereals containing gluten, crustaceans, eggs, fish, lupin, milk, mollusc, mustard, nuts, peanuts, sesame seeds, soya and sulphur dioxide and may contain traces.</w:t>
      </w:r>
      <w:r w:rsidR="00954CC4" w:rsidRPr="005B5B4E">
        <w:rPr>
          <w:rFonts w:ascii="Arial" w:hAnsi="Arial" w:cs="Arial"/>
          <w:color w:val="FF0000"/>
          <w:lang w:val="en-US"/>
        </w:rPr>
        <w:t xml:space="preserve"> </w:t>
      </w:r>
    </w:p>
    <w:sectPr w:rsidR="001E1EE2" w:rsidRPr="005B5B4E" w:rsidSect="00954CC4">
      <w:headerReference w:type="default" r:id="rId20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0A6C" w14:textId="77777777" w:rsidR="000F4229" w:rsidRDefault="000F4229" w:rsidP="001E1EE2">
      <w:pPr>
        <w:spacing w:line="240" w:lineRule="auto"/>
      </w:pPr>
      <w:r>
        <w:separator/>
      </w:r>
    </w:p>
  </w:endnote>
  <w:endnote w:type="continuationSeparator" w:id="0">
    <w:p w14:paraId="523F5CA8" w14:textId="77777777" w:rsidR="000F4229" w:rsidRDefault="000F4229" w:rsidP="001E1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1B1B" w14:textId="77777777" w:rsidR="000F4229" w:rsidRDefault="000F4229" w:rsidP="001E1EE2">
      <w:pPr>
        <w:spacing w:line="240" w:lineRule="auto"/>
      </w:pPr>
      <w:r>
        <w:separator/>
      </w:r>
    </w:p>
  </w:footnote>
  <w:footnote w:type="continuationSeparator" w:id="0">
    <w:p w14:paraId="1511C854" w14:textId="77777777" w:rsidR="000F4229" w:rsidRDefault="000F4229" w:rsidP="001E1E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4C6C" w14:textId="21448695" w:rsidR="001E1EE2" w:rsidRDefault="001E1EE2">
    <w:pPr>
      <w:pStyle w:val="Header"/>
    </w:pPr>
    <w:r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5CEBD67F" wp14:editId="40B4CC64">
          <wp:simplePos x="0" y="0"/>
          <wp:positionH relativeFrom="margin">
            <wp:posOffset>4619625</wp:posOffset>
          </wp:positionH>
          <wp:positionV relativeFrom="paragraph">
            <wp:posOffset>-363855</wp:posOffset>
          </wp:positionV>
          <wp:extent cx="428625" cy="457200"/>
          <wp:effectExtent l="0" t="0" r="9525" b="0"/>
          <wp:wrapTight wrapText="bothSides">
            <wp:wrapPolygon edited="0">
              <wp:start x="9600" y="0"/>
              <wp:lineTo x="4800" y="1800"/>
              <wp:lineTo x="4800" y="5400"/>
              <wp:lineTo x="7680" y="14400"/>
              <wp:lineTo x="0" y="14400"/>
              <wp:lineTo x="0" y="20700"/>
              <wp:lineTo x="21120" y="20700"/>
              <wp:lineTo x="21120" y="14400"/>
              <wp:lineTo x="14400" y="0"/>
              <wp:lineTo x="9600" y="0"/>
            </wp:wrapPolygon>
          </wp:wrapTight>
          <wp:docPr id="291119279" name="Picture 291119279" descr="A picture containing font, graphics, graphic design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823306" name="Picture 2" descr="A picture containing font, graphics, graphic design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E2"/>
    <w:rsid w:val="000E5C0E"/>
    <w:rsid w:val="000F4229"/>
    <w:rsid w:val="000F70F9"/>
    <w:rsid w:val="001E1EE2"/>
    <w:rsid w:val="00246AED"/>
    <w:rsid w:val="002D511D"/>
    <w:rsid w:val="00322886"/>
    <w:rsid w:val="00324A82"/>
    <w:rsid w:val="003479A8"/>
    <w:rsid w:val="00355AF0"/>
    <w:rsid w:val="00365FE6"/>
    <w:rsid w:val="0040257E"/>
    <w:rsid w:val="004A422D"/>
    <w:rsid w:val="00531D6E"/>
    <w:rsid w:val="005A0E35"/>
    <w:rsid w:val="005B5B4E"/>
    <w:rsid w:val="005C25F5"/>
    <w:rsid w:val="007B6AB5"/>
    <w:rsid w:val="0088077A"/>
    <w:rsid w:val="008E4D5F"/>
    <w:rsid w:val="00954CC4"/>
    <w:rsid w:val="0096028E"/>
    <w:rsid w:val="00963CE6"/>
    <w:rsid w:val="009B0D1A"/>
    <w:rsid w:val="009B649B"/>
    <w:rsid w:val="009B7D05"/>
    <w:rsid w:val="00A04BBE"/>
    <w:rsid w:val="00A436DC"/>
    <w:rsid w:val="00B862A5"/>
    <w:rsid w:val="00BE69C7"/>
    <w:rsid w:val="00C63CE4"/>
    <w:rsid w:val="00C916F3"/>
    <w:rsid w:val="00CB0E4E"/>
    <w:rsid w:val="00D41F5F"/>
    <w:rsid w:val="00DE4B2A"/>
    <w:rsid w:val="00DE5A9C"/>
    <w:rsid w:val="00DF1C8F"/>
    <w:rsid w:val="00EE1DF3"/>
    <w:rsid w:val="00FC4386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CEA3F8"/>
  <w15:chartTrackingRefBased/>
  <w15:docId w15:val="{C3FA5920-2E4F-48DE-85C4-0994A11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E2"/>
    <w:pPr>
      <w:spacing w:after="0" w:line="200" w:lineRule="exact"/>
      <w:ind w:left="23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EE2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E1EE2"/>
  </w:style>
  <w:style w:type="paragraph" w:styleId="Footer">
    <w:name w:val="footer"/>
    <w:basedOn w:val="Normal"/>
    <w:link w:val="FooterChar"/>
    <w:uiPriority w:val="99"/>
    <w:unhideWhenUsed/>
    <w:rsid w:val="001E1EE2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E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Laughlin</dc:creator>
  <cp:keywords/>
  <dc:description/>
  <cp:lastModifiedBy>Megan Laughlin</cp:lastModifiedBy>
  <cp:revision>8</cp:revision>
  <cp:lastPrinted>2023-11-15T09:48:00Z</cp:lastPrinted>
  <dcterms:created xsi:type="dcterms:W3CDTF">2023-11-15T09:35:00Z</dcterms:created>
  <dcterms:modified xsi:type="dcterms:W3CDTF">2023-11-15T10:07:00Z</dcterms:modified>
</cp:coreProperties>
</file>