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15B7" w14:textId="77777777" w:rsidR="009B7D05" w:rsidRDefault="009B7D05" w:rsidP="001E1EE2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sz w:val="32"/>
          <w:szCs w:val="32"/>
          <w:u w:val="single"/>
        </w:rPr>
      </w:pPr>
    </w:p>
    <w:p w14:paraId="1CABA43D" w14:textId="0512177F" w:rsidR="001E1EE2" w:rsidRPr="00FB5278" w:rsidRDefault="001E1EE2" w:rsidP="001E1EE2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  <w:r w:rsidRPr="00FB5278">
        <w:rPr>
          <w:rFonts w:ascii="Arial" w:hAnsi="Arial" w:cs="Arial"/>
          <w:b/>
          <w:bCs/>
          <w:color w:val="646363"/>
          <w:u w:val="single"/>
        </w:rPr>
        <w:t>Golden Arrow Menu</w:t>
      </w:r>
    </w:p>
    <w:p w14:paraId="7FC86D95" w14:textId="6BD6E4DB" w:rsidR="001E1EE2" w:rsidRPr="00FB5278" w:rsidRDefault="002D511D" w:rsidP="001E1EE2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  <w:r>
        <w:rPr>
          <w:rFonts w:ascii="Arial" w:hAnsi="Arial" w:cs="Arial"/>
          <w:b/>
          <w:bCs/>
          <w:color w:val="646363"/>
          <w:u w:val="single"/>
        </w:rPr>
        <w:t xml:space="preserve">MARCH - </w:t>
      </w:r>
      <w:r w:rsidR="00C916F3">
        <w:rPr>
          <w:rFonts w:ascii="Arial" w:hAnsi="Arial" w:cs="Arial"/>
          <w:b/>
          <w:bCs/>
          <w:color w:val="646363"/>
          <w:u w:val="single"/>
        </w:rPr>
        <w:t>MAY</w:t>
      </w:r>
    </w:p>
    <w:p w14:paraId="4720DA86" w14:textId="77777777" w:rsidR="001E1EE2" w:rsidRDefault="001E1EE2" w:rsidP="001E1EE2">
      <w:pPr>
        <w:kinsoku w:val="0"/>
        <w:overflowPunct w:val="0"/>
        <w:jc w:val="both"/>
        <w:rPr>
          <w:rFonts w:ascii="Arial" w:hAnsi="Arial" w:cs="Arial"/>
          <w:b/>
          <w:bCs/>
          <w:color w:val="646363"/>
        </w:rPr>
      </w:pPr>
    </w:p>
    <w:p w14:paraId="23DF0263" w14:textId="4EDB9AB0" w:rsidR="002D511D" w:rsidRDefault="002D511D" w:rsidP="001E1EE2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 xml:space="preserve">Baby </w:t>
      </w:r>
      <w:r w:rsidR="008E4D5F">
        <w:rPr>
          <w:rFonts w:ascii="Arial" w:hAnsi="Arial" w:cs="Arial"/>
          <w:b/>
          <w:bCs/>
          <w:color w:val="646363"/>
        </w:rPr>
        <w:t>l</w:t>
      </w:r>
      <w:r>
        <w:rPr>
          <w:rFonts w:ascii="Arial" w:hAnsi="Arial" w:cs="Arial"/>
          <w:b/>
          <w:bCs/>
          <w:color w:val="646363"/>
        </w:rPr>
        <w:t xml:space="preserve">eek and </w:t>
      </w:r>
      <w:proofErr w:type="spellStart"/>
      <w:r w:rsidR="008E4D5F">
        <w:rPr>
          <w:rFonts w:ascii="Arial" w:hAnsi="Arial" w:cs="Arial"/>
          <w:b/>
          <w:bCs/>
          <w:color w:val="646363"/>
        </w:rPr>
        <w:t>p</w:t>
      </w:r>
      <w:r>
        <w:rPr>
          <w:rFonts w:ascii="Arial" w:hAnsi="Arial" w:cs="Arial"/>
          <w:b/>
          <w:bCs/>
          <w:color w:val="646363"/>
        </w:rPr>
        <w:t>uy</w:t>
      </w:r>
      <w:proofErr w:type="spellEnd"/>
      <w:r>
        <w:rPr>
          <w:rFonts w:ascii="Arial" w:hAnsi="Arial" w:cs="Arial"/>
          <w:b/>
          <w:bCs/>
          <w:color w:val="646363"/>
        </w:rPr>
        <w:t xml:space="preserve"> </w:t>
      </w:r>
      <w:r w:rsidR="008E4D5F">
        <w:rPr>
          <w:rFonts w:ascii="Arial" w:hAnsi="Arial" w:cs="Arial"/>
          <w:b/>
          <w:bCs/>
          <w:color w:val="646363"/>
        </w:rPr>
        <w:t>l</w:t>
      </w:r>
      <w:r>
        <w:rPr>
          <w:rFonts w:ascii="Arial" w:hAnsi="Arial" w:cs="Arial"/>
          <w:b/>
          <w:bCs/>
          <w:color w:val="646363"/>
        </w:rPr>
        <w:t xml:space="preserve">entil </w:t>
      </w:r>
      <w:r w:rsidR="008E4D5F">
        <w:rPr>
          <w:rFonts w:ascii="Arial" w:hAnsi="Arial" w:cs="Arial"/>
          <w:b/>
          <w:bCs/>
          <w:color w:val="646363"/>
        </w:rPr>
        <w:t>s</w:t>
      </w:r>
      <w:r>
        <w:rPr>
          <w:rFonts w:ascii="Arial" w:hAnsi="Arial" w:cs="Arial"/>
          <w:b/>
          <w:bCs/>
          <w:color w:val="646363"/>
        </w:rPr>
        <w:t xml:space="preserve">oup </w:t>
      </w:r>
    </w:p>
    <w:p w14:paraId="3DBFBC23" w14:textId="66E615CB" w:rsidR="002D511D" w:rsidRDefault="002D511D" w:rsidP="001E1EE2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with garlic and herb croutons</w:t>
      </w:r>
    </w:p>
    <w:p w14:paraId="3A38A638" w14:textId="77777777" w:rsidR="002D511D" w:rsidRPr="00406FCF" w:rsidRDefault="002D511D" w:rsidP="002D511D">
      <w:pPr>
        <w:kinsoku w:val="0"/>
        <w:overflowPunct w:val="0"/>
        <w:rPr>
          <w:rFonts w:ascii="Arial" w:hAnsi="Arial" w:cs="Arial"/>
          <w:b/>
          <w:bCs/>
          <w:color w:val="646363"/>
          <w:sz w:val="32"/>
          <w:szCs w:val="32"/>
        </w:rPr>
      </w:pPr>
      <w:r w:rsidRPr="00406FCF">
        <w:rPr>
          <w:rFonts w:ascii="Arial" w:hAnsi="Arial" w:cs="Arial"/>
          <w:b/>
          <w:bCs/>
          <w:color w:val="646363"/>
          <w:sz w:val="20"/>
          <w:szCs w:val="20"/>
        </w:rPr>
        <w:t>(</w:t>
      </w:r>
      <w:r>
        <w:rPr>
          <w:rFonts w:ascii="Arial" w:hAnsi="Arial" w:cs="Arial"/>
          <w:b/>
          <w:bCs/>
          <w:color w:val="646363"/>
          <w:sz w:val="20"/>
          <w:szCs w:val="20"/>
        </w:rPr>
        <w:t>v</w:t>
      </w:r>
      <w:r w:rsidRPr="00406FCF">
        <w:rPr>
          <w:rFonts w:ascii="Arial" w:hAnsi="Arial" w:cs="Arial"/>
          <w:b/>
          <w:bCs/>
          <w:color w:val="646363"/>
          <w:sz w:val="20"/>
          <w:szCs w:val="20"/>
        </w:rPr>
        <w:t xml:space="preserve">egetarian, </w:t>
      </w:r>
      <w:r>
        <w:rPr>
          <w:rFonts w:ascii="Arial" w:hAnsi="Arial" w:cs="Arial"/>
          <w:b/>
          <w:bCs/>
          <w:color w:val="646363"/>
          <w:sz w:val="20"/>
          <w:szCs w:val="20"/>
        </w:rPr>
        <w:t>vegan, dairy free, gluten free</w:t>
      </w:r>
      <w:r w:rsidRPr="00406FCF">
        <w:rPr>
          <w:rFonts w:ascii="Arial" w:hAnsi="Arial" w:cs="Arial"/>
          <w:b/>
          <w:bCs/>
          <w:color w:val="646363"/>
          <w:sz w:val="20"/>
          <w:szCs w:val="20"/>
        </w:rPr>
        <w:t>)</w:t>
      </w:r>
    </w:p>
    <w:p w14:paraId="434FB385" w14:textId="1B12149C" w:rsidR="001E1EE2" w:rsidRDefault="001E1EE2" w:rsidP="002D511D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 xml:space="preserve">                                                                                                                                       </w:t>
      </w:r>
    </w:p>
    <w:p w14:paraId="4B9587AA" w14:textId="56156524" w:rsidR="002D511D" w:rsidRDefault="002D511D" w:rsidP="002D511D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 xml:space="preserve">Chicken </w:t>
      </w:r>
      <w:r w:rsidR="008E4D5F">
        <w:rPr>
          <w:rFonts w:ascii="Arial" w:hAnsi="Arial" w:cs="Arial"/>
          <w:b/>
          <w:bCs/>
          <w:color w:val="646363"/>
        </w:rPr>
        <w:t>l</w:t>
      </w:r>
      <w:r>
        <w:rPr>
          <w:rFonts w:ascii="Arial" w:hAnsi="Arial" w:cs="Arial"/>
          <w:b/>
          <w:bCs/>
          <w:color w:val="646363"/>
        </w:rPr>
        <w:t xml:space="preserve">iver and </w:t>
      </w:r>
      <w:r w:rsidR="008E4D5F">
        <w:rPr>
          <w:rFonts w:ascii="Arial" w:hAnsi="Arial" w:cs="Arial"/>
          <w:b/>
          <w:bCs/>
          <w:color w:val="646363"/>
        </w:rPr>
        <w:t>b</w:t>
      </w:r>
      <w:r>
        <w:rPr>
          <w:rFonts w:ascii="Arial" w:hAnsi="Arial" w:cs="Arial"/>
          <w:b/>
          <w:bCs/>
          <w:color w:val="646363"/>
        </w:rPr>
        <w:t xml:space="preserve">randy parfait </w:t>
      </w:r>
    </w:p>
    <w:p w14:paraId="42825A83" w14:textId="36E0BE58" w:rsidR="002D511D" w:rsidRDefault="002D511D" w:rsidP="002D511D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 xml:space="preserve">with Morello </w:t>
      </w:r>
      <w:r w:rsidR="008E4D5F">
        <w:rPr>
          <w:rFonts w:ascii="Arial" w:hAnsi="Arial" w:cs="Arial"/>
          <w:b/>
          <w:bCs/>
          <w:color w:val="646363"/>
        </w:rPr>
        <w:t>c</w:t>
      </w:r>
      <w:r>
        <w:rPr>
          <w:rFonts w:ascii="Arial" w:hAnsi="Arial" w:cs="Arial"/>
          <w:b/>
          <w:bCs/>
          <w:color w:val="646363"/>
        </w:rPr>
        <w:t xml:space="preserve">herry </w:t>
      </w:r>
      <w:r w:rsidR="00FD2B03">
        <w:rPr>
          <w:rFonts w:ascii="Arial" w:hAnsi="Arial" w:cs="Arial"/>
          <w:b/>
          <w:bCs/>
          <w:color w:val="646363"/>
        </w:rPr>
        <w:t xml:space="preserve">gel </w:t>
      </w:r>
      <w:r>
        <w:rPr>
          <w:rFonts w:ascii="Arial" w:hAnsi="Arial" w:cs="Arial"/>
          <w:b/>
          <w:bCs/>
          <w:color w:val="646363"/>
        </w:rPr>
        <w:t xml:space="preserve">and </w:t>
      </w:r>
      <w:r w:rsidR="008E4D5F">
        <w:rPr>
          <w:rFonts w:ascii="Arial" w:hAnsi="Arial" w:cs="Arial"/>
          <w:b/>
          <w:bCs/>
          <w:color w:val="646363"/>
        </w:rPr>
        <w:t>b</w:t>
      </w:r>
      <w:r>
        <w:rPr>
          <w:rFonts w:ascii="Arial" w:hAnsi="Arial" w:cs="Arial"/>
          <w:b/>
          <w:bCs/>
          <w:color w:val="646363"/>
        </w:rPr>
        <w:t>rioche thins</w:t>
      </w:r>
    </w:p>
    <w:p w14:paraId="27C9C265" w14:textId="77777777" w:rsidR="002D511D" w:rsidRPr="009B7D05" w:rsidRDefault="002D511D" w:rsidP="002D511D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</w:p>
    <w:p w14:paraId="39F69CF0" w14:textId="3DB0D7A8" w:rsidR="002D511D" w:rsidRDefault="002D511D" w:rsidP="002D511D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 xml:space="preserve">Potted </w:t>
      </w:r>
      <w:r w:rsidR="008E4D5F">
        <w:rPr>
          <w:rFonts w:ascii="Arial" w:hAnsi="Arial" w:cs="Arial"/>
          <w:b/>
          <w:bCs/>
          <w:color w:val="646363"/>
        </w:rPr>
        <w:t>c</w:t>
      </w:r>
      <w:r>
        <w:rPr>
          <w:rFonts w:ascii="Arial" w:hAnsi="Arial" w:cs="Arial"/>
          <w:b/>
          <w:bCs/>
          <w:color w:val="646363"/>
        </w:rPr>
        <w:t xml:space="preserve">rab with </w:t>
      </w:r>
      <w:r w:rsidR="008E4D5F">
        <w:rPr>
          <w:rFonts w:ascii="Arial" w:hAnsi="Arial" w:cs="Arial"/>
          <w:b/>
          <w:bCs/>
          <w:color w:val="646363"/>
        </w:rPr>
        <w:t>l</w:t>
      </w:r>
      <w:r>
        <w:rPr>
          <w:rFonts w:ascii="Arial" w:hAnsi="Arial" w:cs="Arial"/>
          <w:b/>
          <w:bCs/>
          <w:color w:val="646363"/>
        </w:rPr>
        <w:t xml:space="preserve">emon butter </w:t>
      </w:r>
    </w:p>
    <w:p w14:paraId="44EF7D2B" w14:textId="12567290" w:rsidR="002D511D" w:rsidRDefault="002D511D" w:rsidP="002D511D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endive salad and grilled sourdough</w:t>
      </w:r>
    </w:p>
    <w:p w14:paraId="0B00D4F6" w14:textId="77777777" w:rsidR="002D511D" w:rsidRPr="009B7D05" w:rsidRDefault="002D511D" w:rsidP="002D511D">
      <w:pPr>
        <w:kinsoku w:val="0"/>
        <w:overflowPunct w:val="0"/>
        <w:contextualSpacing/>
        <w:rPr>
          <w:rFonts w:ascii="Arial" w:hAnsi="Arial" w:cs="Arial"/>
          <w:b/>
          <w:bCs/>
          <w:color w:val="646363"/>
          <w:sz w:val="22"/>
          <w:szCs w:val="22"/>
        </w:rPr>
      </w:pPr>
    </w:p>
    <w:p w14:paraId="080254AF" w14:textId="77777777" w:rsidR="001E1EE2" w:rsidRDefault="001E1EE2" w:rsidP="001E1EE2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-O-</w:t>
      </w:r>
    </w:p>
    <w:p w14:paraId="5C776FA0" w14:textId="77777777" w:rsidR="001E1EE2" w:rsidRPr="009B7D05" w:rsidRDefault="001E1EE2" w:rsidP="001E1EE2">
      <w:pPr>
        <w:kinsoku w:val="0"/>
        <w:overflowPunct w:val="0"/>
        <w:rPr>
          <w:rFonts w:ascii="Arial" w:hAnsi="Arial" w:cs="Arial"/>
          <w:b/>
          <w:bCs/>
          <w:color w:val="646363"/>
        </w:rPr>
      </w:pPr>
    </w:p>
    <w:p w14:paraId="13D8B6E2" w14:textId="0500337B" w:rsidR="002D511D" w:rsidRDefault="002D511D" w:rsidP="002D511D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 xml:space="preserve">Roasted </w:t>
      </w:r>
      <w:r w:rsidR="008E4D5F">
        <w:rPr>
          <w:rFonts w:ascii="Arial" w:hAnsi="Arial" w:cs="Arial"/>
          <w:b/>
          <w:bCs/>
          <w:color w:val="646363"/>
        </w:rPr>
        <w:t>s</w:t>
      </w:r>
      <w:r>
        <w:rPr>
          <w:rFonts w:ascii="Arial" w:hAnsi="Arial" w:cs="Arial"/>
          <w:b/>
          <w:bCs/>
          <w:color w:val="646363"/>
        </w:rPr>
        <w:t>irloin of Sussex beef</w:t>
      </w:r>
    </w:p>
    <w:p w14:paraId="7BECAC21" w14:textId="14824439" w:rsidR="002D511D" w:rsidRDefault="009B0D1A" w:rsidP="002D511D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w</w:t>
      </w:r>
      <w:r w:rsidR="002D511D">
        <w:rPr>
          <w:rFonts w:ascii="Arial" w:hAnsi="Arial" w:cs="Arial"/>
          <w:b/>
          <w:bCs/>
          <w:color w:val="646363"/>
        </w:rPr>
        <w:t>ith Yorkshire pudding and rich red wine gravy</w:t>
      </w:r>
    </w:p>
    <w:p w14:paraId="41945863" w14:textId="40204D4F" w:rsidR="002D511D" w:rsidRPr="00406FCF" w:rsidRDefault="002D511D" w:rsidP="002D511D">
      <w:pPr>
        <w:kinsoku w:val="0"/>
        <w:overflowPunct w:val="0"/>
        <w:rPr>
          <w:rFonts w:ascii="Arial" w:hAnsi="Arial" w:cs="Arial"/>
          <w:b/>
          <w:bCs/>
          <w:color w:val="646363"/>
          <w:sz w:val="32"/>
          <w:szCs w:val="32"/>
        </w:rPr>
      </w:pPr>
      <w:r w:rsidRPr="00406FCF">
        <w:rPr>
          <w:rFonts w:ascii="Arial" w:hAnsi="Arial" w:cs="Arial"/>
          <w:b/>
          <w:bCs/>
          <w:color w:val="646363"/>
          <w:sz w:val="20"/>
          <w:szCs w:val="20"/>
        </w:rPr>
        <w:t>(</w:t>
      </w:r>
      <w:r>
        <w:rPr>
          <w:rFonts w:ascii="Arial" w:hAnsi="Arial" w:cs="Arial"/>
          <w:b/>
          <w:bCs/>
          <w:color w:val="646363"/>
          <w:sz w:val="20"/>
          <w:szCs w:val="20"/>
        </w:rPr>
        <w:t>gluten free Yorkshire on request</w:t>
      </w:r>
      <w:r w:rsidRPr="00406FCF">
        <w:rPr>
          <w:rFonts w:ascii="Arial" w:hAnsi="Arial" w:cs="Arial"/>
          <w:b/>
          <w:bCs/>
          <w:color w:val="646363"/>
          <w:sz w:val="20"/>
          <w:szCs w:val="20"/>
        </w:rPr>
        <w:t>)</w:t>
      </w:r>
    </w:p>
    <w:p w14:paraId="088C0D29" w14:textId="559AB58E" w:rsidR="001E1EE2" w:rsidRPr="009B7D05" w:rsidRDefault="001E1EE2" w:rsidP="001E1EE2">
      <w:pPr>
        <w:kinsoku w:val="0"/>
        <w:overflowPunct w:val="0"/>
        <w:rPr>
          <w:rFonts w:ascii="Arial" w:hAnsi="Arial" w:cs="Arial"/>
          <w:b/>
          <w:bCs/>
          <w:color w:val="646363"/>
        </w:rPr>
      </w:pPr>
    </w:p>
    <w:p w14:paraId="6B830227" w14:textId="324F9FF7" w:rsidR="002D511D" w:rsidRDefault="002D511D" w:rsidP="002D511D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 xml:space="preserve">Pot roasted breast of </w:t>
      </w:r>
      <w:r w:rsidR="008E4D5F">
        <w:rPr>
          <w:rFonts w:ascii="Arial" w:hAnsi="Arial" w:cs="Arial"/>
          <w:b/>
          <w:bCs/>
          <w:color w:val="646363"/>
        </w:rPr>
        <w:t>c</w:t>
      </w:r>
      <w:r>
        <w:rPr>
          <w:rFonts w:ascii="Arial" w:hAnsi="Arial" w:cs="Arial"/>
          <w:b/>
          <w:bCs/>
          <w:color w:val="646363"/>
        </w:rPr>
        <w:t xml:space="preserve">ornfed </w:t>
      </w:r>
      <w:r w:rsidR="008E4D5F">
        <w:rPr>
          <w:rFonts w:ascii="Arial" w:hAnsi="Arial" w:cs="Arial"/>
          <w:b/>
          <w:bCs/>
          <w:color w:val="646363"/>
        </w:rPr>
        <w:t>c</w:t>
      </w:r>
      <w:r>
        <w:rPr>
          <w:rFonts w:ascii="Arial" w:hAnsi="Arial" w:cs="Arial"/>
          <w:b/>
          <w:bCs/>
          <w:color w:val="646363"/>
        </w:rPr>
        <w:t>hicken</w:t>
      </w:r>
    </w:p>
    <w:p w14:paraId="1BF68868" w14:textId="63BF2107" w:rsidR="002D511D" w:rsidRDefault="002D511D" w:rsidP="002D511D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with smoked bacon lardons, roasted baby vegetables and Madeira jus</w:t>
      </w:r>
    </w:p>
    <w:p w14:paraId="5BDBC988" w14:textId="0316C4AA" w:rsidR="002D511D" w:rsidRPr="00406FCF" w:rsidRDefault="002D511D" w:rsidP="002D511D">
      <w:pPr>
        <w:kinsoku w:val="0"/>
        <w:overflowPunct w:val="0"/>
        <w:rPr>
          <w:rFonts w:ascii="Arial" w:hAnsi="Arial" w:cs="Arial"/>
          <w:b/>
          <w:bCs/>
          <w:color w:val="646363"/>
          <w:sz w:val="32"/>
          <w:szCs w:val="32"/>
        </w:rPr>
      </w:pPr>
      <w:r w:rsidRPr="00406FCF">
        <w:rPr>
          <w:rFonts w:ascii="Arial" w:hAnsi="Arial" w:cs="Arial"/>
          <w:b/>
          <w:bCs/>
          <w:color w:val="646363"/>
          <w:sz w:val="20"/>
          <w:szCs w:val="20"/>
        </w:rPr>
        <w:t>(</w:t>
      </w:r>
      <w:r>
        <w:rPr>
          <w:rFonts w:ascii="Arial" w:hAnsi="Arial" w:cs="Arial"/>
          <w:b/>
          <w:bCs/>
          <w:color w:val="646363"/>
          <w:sz w:val="20"/>
          <w:szCs w:val="20"/>
        </w:rPr>
        <w:t>gluten free</w:t>
      </w:r>
      <w:r w:rsidRPr="00406FCF">
        <w:rPr>
          <w:rFonts w:ascii="Arial" w:hAnsi="Arial" w:cs="Arial"/>
          <w:b/>
          <w:bCs/>
          <w:color w:val="646363"/>
          <w:sz w:val="20"/>
          <w:szCs w:val="20"/>
        </w:rPr>
        <w:t>)</w:t>
      </w:r>
    </w:p>
    <w:p w14:paraId="489C53D7" w14:textId="77777777" w:rsidR="002D511D" w:rsidRPr="009B7D05" w:rsidRDefault="002D511D" w:rsidP="002D511D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</w:p>
    <w:p w14:paraId="21756C01" w14:textId="286C9D62" w:rsidR="002D511D" w:rsidRDefault="009B7D05" w:rsidP="002D511D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 xml:space="preserve">Roasted </w:t>
      </w:r>
      <w:r w:rsidR="008E4D5F">
        <w:rPr>
          <w:rFonts w:ascii="Arial" w:hAnsi="Arial" w:cs="Arial"/>
          <w:b/>
          <w:bCs/>
          <w:color w:val="646363"/>
        </w:rPr>
        <w:t>b</w:t>
      </w:r>
      <w:r>
        <w:rPr>
          <w:rFonts w:ascii="Arial" w:hAnsi="Arial" w:cs="Arial"/>
          <w:b/>
          <w:bCs/>
          <w:color w:val="646363"/>
        </w:rPr>
        <w:t xml:space="preserve">eetroot </w:t>
      </w:r>
      <w:r w:rsidR="008E4D5F">
        <w:rPr>
          <w:rFonts w:ascii="Arial" w:hAnsi="Arial" w:cs="Arial"/>
          <w:b/>
          <w:bCs/>
          <w:color w:val="646363"/>
        </w:rPr>
        <w:t>w</w:t>
      </w:r>
      <w:r>
        <w:rPr>
          <w:rFonts w:ascii="Arial" w:hAnsi="Arial" w:cs="Arial"/>
          <w:b/>
          <w:bCs/>
          <w:color w:val="646363"/>
        </w:rPr>
        <w:t>ellington</w:t>
      </w:r>
    </w:p>
    <w:p w14:paraId="30BD16F7" w14:textId="6CDF458B" w:rsidR="002D511D" w:rsidRDefault="002D511D" w:rsidP="002D511D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 xml:space="preserve">with </w:t>
      </w:r>
      <w:r w:rsidR="009B7D05">
        <w:rPr>
          <w:rFonts w:ascii="Arial" w:hAnsi="Arial" w:cs="Arial"/>
          <w:b/>
          <w:bCs/>
          <w:color w:val="646363"/>
        </w:rPr>
        <w:t>fine green beans and fondant potato</w:t>
      </w:r>
    </w:p>
    <w:p w14:paraId="6126C8D6" w14:textId="0573E2DA" w:rsidR="002D511D" w:rsidRPr="00406FCF" w:rsidRDefault="009B7D05" w:rsidP="002D511D">
      <w:pPr>
        <w:kinsoku w:val="0"/>
        <w:overflowPunct w:val="0"/>
        <w:rPr>
          <w:rFonts w:ascii="Arial" w:hAnsi="Arial" w:cs="Arial"/>
          <w:b/>
          <w:bCs/>
          <w:color w:val="646363"/>
          <w:sz w:val="32"/>
          <w:szCs w:val="32"/>
        </w:rPr>
      </w:pPr>
      <w:r>
        <w:rPr>
          <w:rFonts w:ascii="Arial" w:hAnsi="Arial" w:cs="Arial"/>
          <w:b/>
          <w:bCs/>
          <w:color w:val="646363"/>
          <w:sz w:val="20"/>
          <w:szCs w:val="20"/>
        </w:rPr>
        <w:t>(vegetarian, vegan, dairy free</w:t>
      </w:r>
      <w:r w:rsidR="002D511D" w:rsidRPr="00406FCF">
        <w:rPr>
          <w:rFonts w:ascii="Arial" w:hAnsi="Arial" w:cs="Arial"/>
          <w:b/>
          <w:bCs/>
          <w:color w:val="646363"/>
          <w:sz w:val="20"/>
          <w:szCs w:val="20"/>
        </w:rPr>
        <w:t>)</w:t>
      </w:r>
    </w:p>
    <w:p w14:paraId="49B129E8" w14:textId="77777777" w:rsidR="009B7D05" w:rsidRDefault="009B7D05" w:rsidP="009B7D05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</w:p>
    <w:p w14:paraId="2CA1879E" w14:textId="77777777" w:rsidR="009B7D05" w:rsidRDefault="009B7D05" w:rsidP="009B7D05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-O-</w:t>
      </w:r>
    </w:p>
    <w:p w14:paraId="4BDC862C" w14:textId="77777777" w:rsidR="009B7D05" w:rsidRPr="009B7D05" w:rsidRDefault="009B7D05" w:rsidP="009B7D05">
      <w:pPr>
        <w:kinsoku w:val="0"/>
        <w:overflowPunct w:val="0"/>
        <w:rPr>
          <w:rFonts w:ascii="Arial" w:hAnsi="Arial" w:cs="Arial"/>
          <w:b/>
          <w:bCs/>
          <w:color w:val="646363"/>
        </w:rPr>
      </w:pPr>
    </w:p>
    <w:p w14:paraId="3034CF5F" w14:textId="19C494D0" w:rsidR="009B7D05" w:rsidRDefault="00FD2B03" w:rsidP="00963CE6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T</w:t>
      </w:r>
      <w:r w:rsidR="00963CE6">
        <w:rPr>
          <w:rFonts w:ascii="Arial" w:hAnsi="Arial" w:cs="Arial"/>
          <w:b/>
          <w:bCs/>
          <w:color w:val="646363"/>
        </w:rPr>
        <w:t>art</w:t>
      </w:r>
      <w:r>
        <w:rPr>
          <w:rFonts w:ascii="Arial" w:hAnsi="Arial" w:cs="Arial"/>
          <w:b/>
          <w:bCs/>
          <w:color w:val="646363"/>
        </w:rPr>
        <w:t xml:space="preserve">e au </w:t>
      </w:r>
      <w:r w:rsidR="008E4D5F">
        <w:rPr>
          <w:rFonts w:ascii="Arial" w:hAnsi="Arial" w:cs="Arial"/>
          <w:b/>
          <w:bCs/>
          <w:color w:val="646363"/>
        </w:rPr>
        <w:t>c</w:t>
      </w:r>
      <w:r>
        <w:rPr>
          <w:rFonts w:ascii="Arial" w:hAnsi="Arial" w:cs="Arial"/>
          <w:b/>
          <w:bCs/>
          <w:color w:val="646363"/>
        </w:rPr>
        <w:t xml:space="preserve">itron </w:t>
      </w:r>
    </w:p>
    <w:p w14:paraId="52C444B6" w14:textId="77777777" w:rsidR="001E1EE2" w:rsidRPr="009B7D05" w:rsidRDefault="001E1EE2" w:rsidP="001E1EE2">
      <w:pPr>
        <w:kinsoku w:val="0"/>
        <w:overflowPunct w:val="0"/>
        <w:rPr>
          <w:rFonts w:ascii="Arial" w:hAnsi="Arial" w:cs="Arial"/>
          <w:b/>
          <w:bCs/>
          <w:color w:val="646363"/>
        </w:rPr>
      </w:pPr>
    </w:p>
    <w:p w14:paraId="63A528FE" w14:textId="7E9A20E9" w:rsidR="009B7D05" w:rsidRDefault="009B7D05" w:rsidP="009B7D05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 xml:space="preserve">Chocolate </w:t>
      </w:r>
      <w:r w:rsidR="008E4D5F">
        <w:rPr>
          <w:rFonts w:ascii="Arial" w:hAnsi="Arial" w:cs="Arial"/>
          <w:b/>
          <w:bCs/>
          <w:color w:val="646363"/>
        </w:rPr>
        <w:t>c</w:t>
      </w:r>
      <w:r>
        <w:rPr>
          <w:rFonts w:ascii="Arial" w:hAnsi="Arial" w:cs="Arial"/>
          <w:b/>
          <w:bCs/>
          <w:color w:val="646363"/>
        </w:rPr>
        <w:t xml:space="preserve">appuccino </w:t>
      </w:r>
      <w:r w:rsidR="008E4D5F">
        <w:rPr>
          <w:rFonts w:ascii="Arial" w:hAnsi="Arial" w:cs="Arial"/>
          <w:b/>
          <w:bCs/>
          <w:color w:val="646363"/>
        </w:rPr>
        <w:t>m</w:t>
      </w:r>
      <w:r>
        <w:rPr>
          <w:rFonts w:ascii="Arial" w:hAnsi="Arial" w:cs="Arial"/>
          <w:b/>
          <w:bCs/>
          <w:color w:val="646363"/>
        </w:rPr>
        <w:t>ousse</w:t>
      </w:r>
    </w:p>
    <w:p w14:paraId="52228B83" w14:textId="24E87660" w:rsidR="009B7D05" w:rsidRPr="00406FCF" w:rsidRDefault="009B7D05" w:rsidP="009B7D05">
      <w:pPr>
        <w:kinsoku w:val="0"/>
        <w:overflowPunct w:val="0"/>
        <w:rPr>
          <w:rFonts w:ascii="Arial" w:hAnsi="Arial" w:cs="Arial"/>
          <w:b/>
          <w:bCs/>
          <w:color w:val="646363"/>
          <w:sz w:val="32"/>
          <w:szCs w:val="32"/>
        </w:rPr>
      </w:pPr>
      <w:r w:rsidRPr="00406FCF">
        <w:rPr>
          <w:rFonts w:ascii="Arial" w:hAnsi="Arial" w:cs="Arial"/>
          <w:b/>
          <w:bCs/>
          <w:color w:val="646363"/>
          <w:sz w:val="20"/>
          <w:szCs w:val="20"/>
        </w:rPr>
        <w:t>(</w:t>
      </w:r>
      <w:r>
        <w:rPr>
          <w:rFonts w:ascii="Arial" w:hAnsi="Arial" w:cs="Arial"/>
          <w:b/>
          <w:bCs/>
          <w:color w:val="646363"/>
          <w:sz w:val="20"/>
          <w:szCs w:val="20"/>
        </w:rPr>
        <w:t>vegetarian, vegan, dairy free, gluten free</w:t>
      </w:r>
      <w:r w:rsidRPr="00406FCF">
        <w:rPr>
          <w:rFonts w:ascii="Arial" w:hAnsi="Arial" w:cs="Arial"/>
          <w:b/>
          <w:bCs/>
          <w:color w:val="646363"/>
          <w:sz w:val="20"/>
          <w:szCs w:val="20"/>
        </w:rPr>
        <w:t>)</w:t>
      </w:r>
    </w:p>
    <w:p w14:paraId="124F085E" w14:textId="77777777" w:rsidR="009B7D05" w:rsidRPr="009B7D05" w:rsidRDefault="009B7D05" w:rsidP="009B7D05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</w:p>
    <w:p w14:paraId="57B6A0A2" w14:textId="16031719" w:rsidR="001E1EE2" w:rsidRDefault="001E1EE2" w:rsidP="001E1EE2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 xml:space="preserve">Selection of Sussex </w:t>
      </w:r>
      <w:r w:rsidR="008E4D5F">
        <w:rPr>
          <w:rFonts w:ascii="Arial" w:hAnsi="Arial" w:cs="Arial"/>
          <w:b/>
          <w:bCs/>
          <w:color w:val="646363"/>
        </w:rPr>
        <w:t>c</w:t>
      </w:r>
      <w:r>
        <w:rPr>
          <w:rFonts w:ascii="Arial" w:hAnsi="Arial" w:cs="Arial"/>
          <w:b/>
          <w:bCs/>
          <w:color w:val="646363"/>
        </w:rPr>
        <w:t xml:space="preserve">heeses with </w:t>
      </w:r>
      <w:r w:rsidR="008E4D5F">
        <w:rPr>
          <w:rFonts w:ascii="Arial" w:hAnsi="Arial" w:cs="Arial"/>
          <w:b/>
          <w:bCs/>
          <w:color w:val="646363"/>
        </w:rPr>
        <w:t>b</w:t>
      </w:r>
      <w:r>
        <w:rPr>
          <w:rFonts w:ascii="Arial" w:hAnsi="Arial" w:cs="Arial"/>
          <w:b/>
          <w:bCs/>
          <w:color w:val="646363"/>
        </w:rPr>
        <w:t xml:space="preserve">iscuits and </w:t>
      </w:r>
      <w:r w:rsidR="008E4D5F">
        <w:rPr>
          <w:rFonts w:ascii="Arial" w:hAnsi="Arial" w:cs="Arial"/>
          <w:b/>
          <w:bCs/>
          <w:color w:val="646363"/>
        </w:rPr>
        <w:t>q</w:t>
      </w:r>
      <w:r>
        <w:rPr>
          <w:rFonts w:ascii="Arial" w:hAnsi="Arial" w:cs="Arial"/>
          <w:b/>
          <w:bCs/>
          <w:color w:val="646363"/>
        </w:rPr>
        <w:t xml:space="preserve">uince </w:t>
      </w:r>
      <w:r w:rsidR="00BE69C7">
        <w:rPr>
          <w:rFonts w:ascii="Arial" w:hAnsi="Arial" w:cs="Arial"/>
          <w:b/>
          <w:bCs/>
          <w:color w:val="646363"/>
        </w:rPr>
        <w:t>j</w:t>
      </w:r>
      <w:r>
        <w:rPr>
          <w:rFonts w:ascii="Arial" w:hAnsi="Arial" w:cs="Arial"/>
          <w:b/>
          <w:bCs/>
          <w:color w:val="646363"/>
        </w:rPr>
        <w:t>elly</w:t>
      </w:r>
    </w:p>
    <w:p w14:paraId="0E85855A" w14:textId="3BA10D33" w:rsidR="001E1EE2" w:rsidRDefault="001E1EE2" w:rsidP="00C63CE4">
      <w:pPr>
        <w:kinsoku w:val="0"/>
        <w:overflowPunct w:val="0"/>
        <w:rPr>
          <w:rFonts w:ascii="Arial" w:hAnsi="Arial" w:cs="Arial"/>
          <w:b/>
          <w:bCs/>
          <w:i/>
          <w:iCs/>
          <w:color w:val="646363"/>
        </w:rPr>
      </w:pPr>
      <w:r>
        <w:rPr>
          <w:rFonts w:ascii="Arial" w:hAnsi="Arial" w:cs="Arial"/>
          <w:b/>
          <w:bCs/>
          <w:i/>
          <w:iCs/>
          <w:color w:val="646363"/>
        </w:rPr>
        <w:t>available as an alternative to dessert for £9</w:t>
      </w:r>
      <w:r w:rsidR="00C63CE4">
        <w:rPr>
          <w:rFonts w:ascii="Arial" w:hAnsi="Arial" w:cs="Arial"/>
          <w:b/>
          <w:bCs/>
          <w:i/>
          <w:iCs/>
          <w:color w:val="646363"/>
        </w:rPr>
        <w:t xml:space="preserve"> </w:t>
      </w:r>
      <w:r>
        <w:rPr>
          <w:rFonts w:ascii="Arial" w:hAnsi="Arial" w:cs="Arial"/>
          <w:b/>
          <w:bCs/>
          <w:i/>
          <w:iCs/>
          <w:color w:val="646363"/>
        </w:rPr>
        <w:t>or as an extra course for £12</w:t>
      </w:r>
    </w:p>
    <w:p w14:paraId="3359951A" w14:textId="77777777" w:rsidR="001E1EE2" w:rsidRPr="00406FCF" w:rsidRDefault="001E1EE2" w:rsidP="001E1EE2">
      <w:pPr>
        <w:kinsoku w:val="0"/>
        <w:overflowPunct w:val="0"/>
        <w:rPr>
          <w:rFonts w:ascii="Arial" w:hAnsi="Arial" w:cs="Arial"/>
          <w:b/>
          <w:bCs/>
          <w:color w:val="646363"/>
          <w:sz w:val="28"/>
          <w:szCs w:val="28"/>
        </w:rPr>
      </w:pPr>
      <w:r w:rsidRPr="00406FCF">
        <w:rPr>
          <w:rFonts w:ascii="Arial" w:hAnsi="Arial" w:cs="Arial"/>
          <w:b/>
          <w:bCs/>
          <w:color w:val="646363"/>
          <w:sz w:val="18"/>
          <w:szCs w:val="18"/>
        </w:rPr>
        <w:t>(gluten free on request)</w:t>
      </w:r>
    </w:p>
    <w:p w14:paraId="0EB9E442" w14:textId="77777777" w:rsidR="001E1EE2" w:rsidRPr="0041041A" w:rsidRDefault="001E1EE2" w:rsidP="009B7D05">
      <w:pPr>
        <w:kinsoku w:val="0"/>
        <w:overflowPunct w:val="0"/>
        <w:jc w:val="both"/>
        <w:rPr>
          <w:rFonts w:ascii="Arial" w:hAnsi="Arial" w:cs="Arial"/>
          <w:b/>
          <w:bCs/>
          <w:i/>
          <w:iCs/>
          <w:color w:val="646363"/>
        </w:rPr>
      </w:pPr>
    </w:p>
    <w:p w14:paraId="0C767B57" w14:textId="77777777" w:rsidR="001E1EE2" w:rsidRDefault="001E1EE2" w:rsidP="001E1EE2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-O-</w:t>
      </w:r>
    </w:p>
    <w:p w14:paraId="38667765" w14:textId="77777777" w:rsidR="001E1EE2" w:rsidRDefault="001E1EE2" w:rsidP="009B7D05">
      <w:pPr>
        <w:kinsoku w:val="0"/>
        <w:overflowPunct w:val="0"/>
        <w:jc w:val="both"/>
        <w:rPr>
          <w:rFonts w:ascii="Arial" w:hAnsi="Arial" w:cs="Arial"/>
          <w:b/>
          <w:bCs/>
          <w:color w:val="646363"/>
        </w:rPr>
      </w:pPr>
    </w:p>
    <w:p w14:paraId="0F92E9CF" w14:textId="6B9ADCFB" w:rsidR="00365FE6" w:rsidRPr="00365FE6" w:rsidRDefault="001E1EE2" w:rsidP="00365FE6">
      <w:pPr>
        <w:kinsoku w:val="0"/>
        <w:overflowPunct w:val="0"/>
        <w:spacing w:line="376" w:lineRule="exact"/>
        <w:ind w:left="0"/>
        <w:rPr>
          <w:rFonts w:ascii="Arial" w:hAnsi="Arial" w:cs="Arial"/>
          <w:b/>
          <w:bCs/>
          <w:color w:val="646363"/>
          <w:sz w:val="32"/>
          <w:szCs w:val="32"/>
        </w:rPr>
      </w:pPr>
      <w:r>
        <w:rPr>
          <w:rFonts w:ascii="Arial" w:hAnsi="Arial" w:cs="Arial"/>
          <w:b/>
          <w:bCs/>
          <w:color w:val="646363"/>
        </w:rPr>
        <w:t xml:space="preserve">Coffee and </w:t>
      </w:r>
      <w:r w:rsidR="008E4D5F">
        <w:rPr>
          <w:rFonts w:ascii="Arial" w:hAnsi="Arial" w:cs="Arial"/>
          <w:b/>
          <w:bCs/>
          <w:color w:val="646363"/>
        </w:rPr>
        <w:t>t</w:t>
      </w:r>
      <w:r>
        <w:rPr>
          <w:rFonts w:ascii="Arial" w:hAnsi="Arial" w:cs="Arial"/>
          <w:b/>
          <w:bCs/>
          <w:color w:val="646363"/>
        </w:rPr>
        <w:t>ruffles</w:t>
      </w:r>
    </w:p>
    <w:p w14:paraId="73F7D655" w14:textId="77777777" w:rsidR="008E4D5F" w:rsidRDefault="008E4D5F" w:rsidP="00365FE6">
      <w:pPr>
        <w:kinsoku w:val="0"/>
        <w:overflowPunct w:val="0"/>
        <w:spacing w:before="240" w:line="376" w:lineRule="exact"/>
        <w:ind w:left="0"/>
      </w:pPr>
    </w:p>
    <w:p w14:paraId="11728F22" w14:textId="2F1C83C5" w:rsidR="001E1EE2" w:rsidRPr="000774BE" w:rsidRDefault="001E1EE2" w:rsidP="008E4D5F">
      <w:pPr>
        <w:kinsoku w:val="0"/>
        <w:overflowPunct w:val="0"/>
        <w:spacing w:line="280" w:lineRule="exact"/>
        <w:ind w:left="0"/>
        <w:rPr>
          <w:rFonts w:ascii="Arial" w:hAnsi="Arial" w:cs="Arial"/>
          <w:b/>
          <w:bCs/>
          <w:color w:val="646363"/>
        </w:rPr>
      </w:pPr>
      <w:r>
        <w:lastRenderedPageBreak/>
        <w:tab/>
      </w:r>
      <w:r w:rsidRPr="000774BE">
        <w:rPr>
          <w:rFonts w:ascii="Arial" w:hAnsi="Arial" w:cs="Arial"/>
          <w:b/>
          <w:bCs/>
          <w:color w:val="646363"/>
        </w:rPr>
        <w:t>Golden Arrow</w:t>
      </w:r>
      <w:r>
        <w:rPr>
          <w:rFonts w:ascii="Arial" w:hAnsi="Arial" w:cs="Arial"/>
          <w:b/>
          <w:bCs/>
          <w:color w:val="646363"/>
        </w:rPr>
        <w:t xml:space="preserve"> </w:t>
      </w:r>
      <w:r w:rsidR="00365FE6">
        <w:rPr>
          <w:rFonts w:ascii="Arial" w:hAnsi="Arial" w:cs="Arial"/>
          <w:b/>
          <w:bCs/>
          <w:color w:val="646363"/>
        </w:rPr>
        <w:t>March - May</w:t>
      </w:r>
      <w:r>
        <w:rPr>
          <w:rFonts w:ascii="Arial" w:hAnsi="Arial" w:cs="Arial"/>
          <w:b/>
          <w:bCs/>
          <w:color w:val="646363"/>
        </w:rPr>
        <w:t xml:space="preserve"> </w:t>
      </w:r>
      <w:r w:rsidRPr="000774BE">
        <w:rPr>
          <w:rFonts w:ascii="Arial" w:hAnsi="Arial" w:cs="Arial"/>
          <w:b/>
          <w:bCs/>
          <w:color w:val="646363"/>
        </w:rPr>
        <w:t>Menu – Dishes and their allergen content</w:t>
      </w:r>
    </w:p>
    <w:tbl>
      <w:tblPr>
        <w:tblpPr w:leftFromText="180" w:rightFromText="180" w:vertAnchor="text" w:horzAnchor="margin" w:tblpXSpec="center" w:tblpY="569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356"/>
        <w:gridCol w:w="982"/>
        <w:gridCol w:w="1482"/>
        <w:gridCol w:w="958"/>
        <w:gridCol w:w="1001"/>
        <w:gridCol w:w="1018"/>
        <w:gridCol w:w="987"/>
        <w:gridCol w:w="992"/>
        <w:gridCol w:w="992"/>
        <w:gridCol w:w="851"/>
        <w:gridCol w:w="850"/>
        <w:gridCol w:w="851"/>
        <w:gridCol w:w="992"/>
        <w:gridCol w:w="851"/>
        <w:gridCol w:w="850"/>
      </w:tblGrid>
      <w:tr w:rsidR="00365FE6" w:rsidRPr="00BD7EDB" w14:paraId="41CA0BFB" w14:textId="77777777" w:rsidTr="00365FE6">
        <w:trPr>
          <w:trHeight w:val="831"/>
        </w:trPr>
        <w:tc>
          <w:tcPr>
            <w:tcW w:w="2356" w:type="dxa"/>
            <w:shd w:val="clear" w:color="auto" w:fill="auto"/>
            <w:vAlign w:val="center"/>
          </w:tcPr>
          <w:p w14:paraId="3C5AD6A3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40"/>
                <w:szCs w:val="40"/>
              </w:rPr>
            </w:pPr>
            <w:r w:rsidRPr="00BD7EDB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90150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0F58810B" wp14:editId="515B4E26">
                  <wp:extent cx="617517" cy="664845"/>
                  <wp:effectExtent l="0" t="0" r="0" b="1905"/>
                  <wp:docPr id="1790464318" name="Picture 1790464318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4"/>
                          <a:stretch/>
                        </pic:blipFill>
                        <pic:spPr bwMode="auto">
                          <a:xfrm>
                            <a:off x="0" y="0"/>
                            <a:ext cx="617517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4023A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36D1E8C3" wp14:editId="2DDB5C54">
                  <wp:extent cx="581660" cy="617220"/>
                  <wp:effectExtent l="0" t="0" r="0" b="0"/>
                  <wp:docPr id="943827665" name="Picture 943827665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62C55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5371D409" wp14:editId="50E04F16">
                  <wp:extent cx="617220" cy="617220"/>
                  <wp:effectExtent l="0" t="0" r="0" b="0"/>
                  <wp:docPr id="1634738925" name="Picture 1634738925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F9ABD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4846D576" wp14:editId="6077DADE">
                  <wp:extent cx="629285" cy="570230"/>
                  <wp:effectExtent l="0" t="0" r="0" b="1270"/>
                  <wp:docPr id="2014347567" name="Picture 2014347567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000D4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71147008" wp14:editId="381AC6A3">
                  <wp:extent cx="629285" cy="534670"/>
                  <wp:effectExtent l="0" t="0" r="0" b="0"/>
                  <wp:docPr id="373616120" name="Picture 373616120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C9962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76432C0F" wp14:editId="09FE3B48">
                  <wp:extent cx="641350" cy="546100"/>
                  <wp:effectExtent l="0" t="0" r="0" b="0"/>
                  <wp:docPr id="1969645990" name="Picture 1969645990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532AB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7934E822" wp14:editId="7DBA5C48">
                  <wp:extent cx="629285" cy="605790"/>
                  <wp:effectExtent l="0" t="0" r="0" b="0"/>
                  <wp:docPr id="1736442897" name="Picture 173644289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5C3E1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717320C7" wp14:editId="68BD5E6A">
                  <wp:extent cx="582163" cy="328139"/>
                  <wp:effectExtent l="0" t="0" r="8890" b="0"/>
                  <wp:docPr id="747256464" name="Picture 747256464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163" cy="328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86F06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43DBE68B" wp14:editId="66283AC2">
                  <wp:extent cx="451485" cy="427355"/>
                  <wp:effectExtent l="0" t="0" r="0" b="0"/>
                  <wp:docPr id="1378817623" name="Picture 1378817623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7FC52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306323A2" wp14:editId="665ABAB1">
                  <wp:extent cx="522605" cy="510540"/>
                  <wp:effectExtent l="0" t="0" r="0" b="0"/>
                  <wp:docPr id="863596857" name="Picture 863596857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77FAC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41B90506" wp14:editId="72028028">
                  <wp:extent cx="534670" cy="510540"/>
                  <wp:effectExtent l="0" t="0" r="0" b="0"/>
                  <wp:docPr id="1023232169" name="Picture 1023232169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9D7ED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64FB7B96" wp14:editId="1EC1097A">
                  <wp:extent cx="617517" cy="629219"/>
                  <wp:effectExtent l="0" t="0" r="0" b="0"/>
                  <wp:docPr id="1521621899" name="Picture 1521621899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4" b="-3868"/>
                          <a:stretch/>
                        </pic:blipFill>
                        <pic:spPr bwMode="auto">
                          <a:xfrm>
                            <a:off x="0" y="0"/>
                            <a:ext cx="617517" cy="629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D9542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6E955AF2" wp14:editId="72CED6A5">
                  <wp:extent cx="522605" cy="510540"/>
                  <wp:effectExtent l="0" t="0" r="0" b="0"/>
                  <wp:docPr id="981162395" name="Picture 981162395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3EFF9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040D64F7" wp14:editId="10E7164C">
                  <wp:extent cx="617220" cy="593725"/>
                  <wp:effectExtent l="0" t="0" r="0" b="0"/>
                  <wp:docPr id="1402728811" name="Picture 1402728811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FE6" w:rsidRPr="00BD7EDB" w14:paraId="4CA5D7A0" w14:textId="77777777" w:rsidTr="00365FE6">
        <w:trPr>
          <w:trHeight w:val="595"/>
        </w:trPr>
        <w:tc>
          <w:tcPr>
            <w:tcW w:w="2356" w:type="dxa"/>
            <w:shd w:val="clear" w:color="auto" w:fill="E0EBCD"/>
          </w:tcPr>
          <w:p w14:paraId="7F3A8501" w14:textId="394D6856" w:rsidR="00365FE6" w:rsidRPr="00BD7EDB" w:rsidRDefault="005B5B4E" w:rsidP="005B5B4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B5B4E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A </w:t>
            </w: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✓</w:t>
            </w:r>
            <w:r w:rsidR="00BE69C7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 xml:space="preserve"> </w:t>
            </w:r>
            <w:r w:rsidRPr="005B5B4E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indicates the allergen is present.</w:t>
            </w:r>
          </w:p>
        </w:tc>
        <w:tc>
          <w:tcPr>
            <w:tcW w:w="982" w:type="dxa"/>
            <w:shd w:val="clear" w:color="auto" w:fill="E0EBCD"/>
          </w:tcPr>
          <w:p w14:paraId="030D7BFE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Celery</w:t>
            </w:r>
          </w:p>
          <w:p w14:paraId="375A5FDE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E0EBCD"/>
          </w:tcPr>
          <w:p w14:paraId="211CA204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Cereals containing gluten*</w:t>
            </w:r>
          </w:p>
        </w:tc>
        <w:tc>
          <w:tcPr>
            <w:tcW w:w="958" w:type="dxa"/>
            <w:shd w:val="clear" w:color="auto" w:fill="E0EBCD"/>
          </w:tcPr>
          <w:p w14:paraId="6280402E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Crustaceans</w:t>
            </w:r>
          </w:p>
        </w:tc>
        <w:tc>
          <w:tcPr>
            <w:tcW w:w="1001" w:type="dxa"/>
            <w:shd w:val="clear" w:color="auto" w:fill="E0EBCD"/>
          </w:tcPr>
          <w:p w14:paraId="6D2AFE8C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Eggs</w:t>
            </w:r>
          </w:p>
        </w:tc>
        <w:tc>
          <w:tcPr>
            <w:tcW w:w="1018" w:type="dxa"/>
            <w:shd w:val="clear" w:color="auto" w:fill="E0EBCD"/>
          </w:tcPr>
          <w:p w14:paraId="257438E5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Fish</w:t>
            </w:r>
          </w:p>
        </w:tc>
        <w:tc>
          <w:tcPr>
            <w:tcW w:w="987" w:type="dxa"/>
            <w:shd w:val="clear" w:color="auto" w:fill="E0EBCD"/>
          </w:tcPr>
          <w:p w14:paraId="76B782BA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Lupin</w:t>
            </w:r>
          </w:p>
        </w:tc>
        <w:tc>
          <w:tcPr>
            <w:tcW w:w="992" w:type="dxa"/>
            <w:shd w:val="clear" w:color="auto" w:fill="E0EBCD"/>
          </w:tcPr>
          <w:p w14:paraId="791F1C18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Milk</w:t>
            </w:r>
          </w:p>
        </w:tc>
        <w:tc>
          <w:tcPr>
            <w:tcW w:w="992" w:type="dxa"/>
            <w:shd w:val="clear" w:color="auto" w:fill="E0EBCD"/>
          </w:tcPr>
          <w:p w14:paraId="3985AEBE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Mollusc</w:t>
            </w:r>
          </w:p>
        </w:tc>
        <w:tc>
          <w:tcPr>
            <w:tcW w:w="851" w:type="dxa"/>
            <w:shd w:val="clear" w:color="auto" w:fill="E0EBCD"/>
          </w:tcPr>
          <w:p w14:paraId="588D89C3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Mustard</w:t>
            </w:r>
          </w:p>
        </w:tc>
        <w:tc>
          <w:tcPr>
            <w:tcW w:w="850" w:type="dxa"/>
            <w:shd w:val="clear" w:color="auto" w:fill="E0EBCD"/>
          </w:tcPr>
          <w:p w14:paraId="48EAD668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Nuts</w:t>
            </w:r>
            <w:r w:rsidRPr="00BD7ED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851" w:type="dxa"/>
            <w:shd w:val="clear" w:color="auto" w:fill="E0EBCD"/>
          </w:tcPr>
          <w:p w14:paraId="74302214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Peanuts</w:t>
            </w:r>
          </w:p>
        </w:tc>
        <w:tc>
          <w:tcPr>
            <w:tcW w:w="992" w:type="dxa"/>
            <w:shd w:val="clear" w:color="auto" w:fill="E0EBCD"/>
          </w:tcPr>
          <w:p w14:paraId="75985259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Sesame seeds</w:t>
            </w:r>
          </w:p>
        </w:tc>
        <w:tc>
          <w:tcPr>
            <w:tcW w:w="851" w:type="dxa"/>
            <w:shd w:val="clear" w:color="auto" w:fill="E0EBCD"/>
          </w:tcPr>
          <w:p w14:paraId="6F9C0E8D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Soya</w:t>
            </w:r>
          </w:p>
        </w:tc>
        <w:tc>
          <w:tcPr>
            <w:tcW w:w="850" w:type="dxa"/>
            <w:shd w:val="clear" w:color="auto" w:fill="E0EBCD"/>
          </w:tcPr>
          <w:p w14:paraId="50E7188E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Sulphur Dioxide</w:t>
            </w:r>
          </w:p>
        </w:tc>
      </w:tr>
      <w:tr w:rsidR="00365FE6" w:rsidRPr="00BD7EDB" w14:paraId="784ACF14" w14:textId="77777777" w:rsidTr="00365FE6">
        <w:trPr>
          <w:trHeight w:val="199"/>
        </w:trPr>
        <w:tc>
          <w:tcPr>
            <w:tcW w:w="16013" w:type="dxa"/>
            <w:gridSpan w:val="15"/>
            <w:shd w:val="clear" w:color="auto" w:fill="auto"/>
            <w:vAlign w:val="center"/>
          </w:tcPr>
          <w:p w14:paraId="114DFF60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STARTER</w:t>
            </w:r>
          </w:p>
        </w:tc>
      </w:tr>
      <w:tr w:rsidR="00365FE6" w:rsidRPr="00BD7EDB" w14:paraId="2D36C52B" w14:textId="77777777" w:rsidTr="00365FE6">
        <w:trPr>
          <w:trHeight w:val="327"/>
        </w:trPr>
        <w:tc>
          <w:tcPr>
            <w:tcW w:w="2356" w:type="dxa"/>
            <w:shd w:val="clear" w:color="auto" w:fill="auto"/>
            <w:vAlign w:val="center"/>
          </w:tcPr>
          <w:p w14:paraId="68F71DDC" w14:textId="763A332D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Baby leek &amp;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lentil soup with garlic &amp; herbs croutons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B417AD4" w14:textId="2C4B61DA" w:rsidR="00365FE6" w:rsidRPr="00A04BBE" w:rsidRDefault="00954CC4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</w:rPr>
              <w:t>✓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A120529" w14:textId="7E35845B" w:rsidR="00365FE6" w:rsidRPr="00954CC4" w:rsidRDefault="00365FE6" w:rsidP="00954CC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305CD056" w14:textId="6930015D" w:rsidR="00365FE6" w:rsidRPr="00A04BBE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73B12FEE" w14:textId="77777777" w:rsidR="00365FE6" w:rsidRPr="00A04BBE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6F88C29B" w14:textId="71B12FC3" w:rsidR="00365FE6" w:rsidRPr="00A04BBE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C9EABF7" w14:textId="77777777" w:rsidR="00365FE6" w:rsidRPr="00A04BBE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382615" w14:textId="35824A05" w:rsidR="00365FE6" w:rsidRPr="00A04BBE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19B723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93ACCE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5934AD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46A285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D5A1B4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A96AFA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79EAF0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FE6" w:rsidRPr="00BD7EDB" w14:paraId="49216EE9" w14:textId="77777777" w:rsidTr="00365FE6">
        <w:trPr>
          <w:trHeight w:val="595"/>
        </w:trPr>
        <w:tc>
          <w:tcPr>
            <w:tcW w:w="2356" w:type="dxa"/>
            <w:shd w:val="clear" w:color="auto" w:fill="auto"/>
            <w:vAlign w:val="center"/>
          </w:tcPr>
          <w:p w14:paraId="2936BD24" w14:textId="21807B4F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Chicken liver &amp; brandy parfait, with </w:t>
            </w:r>
            <w:r w:rsidR="00963CE6">
              <w:rPr>
                <w:rFonts w:ascii="Arial" w:hAnsi="Arial" w:cs="Arial"/>
                <w:sz w:val="18"/>
                <w:szCs w:val="18"/>
              </w:rPr>
              <w:t xml:space="preserve">Morello </w:t>
            </w:r>
            <w:r>
              <w:rPr>
                <w:rFonts w:ascii="Arial" w:hAnsi="Arial" w:cs="Arial"/>
                <w:sz w:val="18"/>
                <w:szCs w:val="18"/>
              </w:rPr>
              <w:t>cherry &amp; brioche</w:t>
            </w:r>
            <w:r w:rsidR="00963CE6">
              <w:rPr>
                <w:rFonts w:ascii="Arial" w:hAnsi="Arial" w:cs="Arial"/>
                <w:sz w:val="18"/>
                <w:szCs w:val="18"/>
              </w:rPr>
              <w:t xml:space="preserve"> thins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402E299" w14:textId="13814296" w:rsidR="00365FE6" w:rsidRPr="00FD2B03" w:rsidRDefault="00954CC4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</w:rPr>
              <w:t>✓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6DBBDD39" w14:textId="4986C3C6" w:rsidR="00365FE6" w:rsidRPr="00954CC4" w:rsidRDefault="00954CC4" w:rsidP="00954CC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w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B22C526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5FF21CF1" w14:textId="0897AB27" w:rsidR="00365FE6" w:rsidRPr="005B5B4E" w:rsidRDefault="00954CC4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28"/>
                <w:szCs w:val="28"/>
              </w:rPr>
            </w:pP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</w:rPr>
              <w:t>✓</w:t>
            </w:r>
          </w:p>
          <w:p w14:paraId="664D3718" w14:textId="361CA83C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B4782FD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178F3A2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2771E1" w14:textId="4A72B70B" w:rsidR="00365FE6" w:rsidRPr="005B5B4E" w:rsidRDefault="00954CC4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28"/>
                <w:szCs w:val="28"/>
              </w:rPr>
            </w:pP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</w:rPr>
              <w:t>✓</w:t>
            </w:r>
          </w:p>
          <w:p w14:paraId="7C48B162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C9E4FB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6225B5" w14:textId="625E7728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4D7741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E4E509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335DBE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A002D6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99AA27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FE6" w:rsidRPr="00BD7EDB" w14:paraId="28CC6BB2" w14:textId="77777777" w:rsidTr="00365FE6">
        <w:trPr>
          <w:trHeight w:val="403"/>
        </w:trPr>
        <w:tc>
          <w:tcPr>
            <w:tcW w:w="2356" w:type="dxa"/>
            <w:shd w:val="clear" w:color="auto" w:fill="auto"/>
            <w:vAlign w:val="center"/>
          </w:tcPr>
          <w:p w14:paraId="22A8CB32" w14:textId="2A6E5BA6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Potted crab with lemon butter</w:t>
            </w:r>
            <w:r w:rsidR="00963CE6">
              <w:rPr>
                <w:rFonts w:ascii="Arial" w:hAnsi="Arial" w:cs="Arial"/>
                <w:sz w:val="18"/>
                <w:szCs w:val="18"/>
              </w:rPr>
              <w:t>, endive salad and grilled sourdough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087FBE1" w14:textId="77777777" w:rsidR="00365FE6" w:rsidRPr="008537C0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BD6C1DA" w14:textId="7DB97367" w:rsidR="00365FE6" w:rsidRPr="00954CC4" w:rsidRDefault="00954CC4" w:rsidP="00954CC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w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8D79D3D" w14:textId="7FAD040A" w:rsidR="00365FE6" w:rsidRPr="00FD2B03" w:rsidRDefault="00954CC4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</w:rPr>
              <w:t>✓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42B80D38" w14:textId="77777777" w:rsidR="00365FE6" w:rsidRPr="008537C0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29DFF1F1" w14:textId="77777777" w:rsidR="00365FE6" w:rsidRPr="008537C0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F5160CD" w14:textId="77777777" w:rsidR="00365FE6" w:rsidRPr="008537C0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FB5F6E" w14:textId="25BBAE16" w:rsidR="00365FE6" w:rsidRPr="00FD2B03" w:rsidRDefault="00954CC4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88D953" w14:textId="77777777" w:rsidR="00365FE6" w:rsidRPr="008537C0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06213E" w14:textId="44387842" w:rsidR="00365FE6" w:rsidRPr="00FD2B03" w:rsidRDefault="00954CC4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360411" w14:textId="77777777" w:rsidR="00365FE6" w:rsidRPr="008537C0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46D106" w14:textId="77777777" w:rsidR="00365FE6" w:rsidRPr="008537C0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CDC3A5" w14:textId="77777777" w:rsidR="00365FE6" w:rsidRPr="008537C0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D78382" w14:textId="77777777" w:rsidR="00365FE6" w:rsidRPr="008537C0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DCE1BB" w14:textId="77777777" w:rsidR="00365FE6" w:rsidRPr="008537C0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365FE6" w:rsidRPr="00BD7EDB" w14:paraId="1DCAE3F4" w14:textId="77777777" w:rsidTr="00365FE6">
        <w:trPr>
          <w:trHeight w:val="206"/>
        </w:trPr>
        <w:tc>
          <w:tcPr>
            <w:tcW w:w="16013" w:type="dxa"/>
            <w:gridSpan w:val="15"/>
            <w:shd w:val="clear" w:color="auto" w:fill="auto"/>
            <w:vAlign w:val="center"/>
          </w:tcPr>
          <w:p w14:paraId="454C5E4F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</w:t>
            </w:r>
          </w:p>
        </w:tc>
      </w:tr>
      <w:tr w:rsidR="00365FE6" w:rsidRPr="00BD7EDB" w14:paraId="3B37A1E2" w14:textId="77777777" w:rsidTr="00365FE6">
        <w:trPr>
          <w:trHeight w:val="238"/>
        </w:trPr>
        <w:tc>
          <w:tcPr>
            <w:tcW w:w="2356" w:type="dxa"/>
            <w:shd w:val="clear" w:color="auto" w:fill="auto"/>
            <w:vAlign w:val="center"/>
          </w:tcPr>
          <w:p w14:paraId="0B97C6A9" w14:textId="715E6B92" w:rsidR="00365FE6" w:rsidRPr="00BD7EDB" w:rsidRDefault="00963C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beef</w:t>
            </w:r>
            <w:r w:rsidR="009B0D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8ACEBA7" w14:textId="77777777" w:rsidR="00365FE6" w:rsidRPr="009B0D1A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CD95096" w14:textId="17830603" w:rsidR="00365FE6" w:rsidRPr="00FD2B03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37F5926A" w14:textId="77777777" w:rsidR="00365FE6" w:rsidRPr="009B0D1A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62FEB32A" w14:textId="77777777" w:rsidR="00365FE6" w:rsidRPr="009B0D1A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602C371C" w14:textId="77777777" w:rsidR="00365FE6" w:rsidRPr="009B0D1A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B4B19BF" w14:textId="77777777" w:rsidR="00365FE6" w:rsidRPr="009B0D1A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276F6F" w14:textId="77777777" w:rsidR="00365FE6" w:rsidRPr="009B0D1A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EAADE6" w14:textId="77777777" w:rsidR="00365FE6" w:rsidRPr="009B0D1A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1E095A" w14:textId="6E8560B6" w:rsidR="00365FE6" w:rsidRPr="009B0D1A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598F66" w14:textId="77777777" w:rsidR="00365FE6" w:rsidRPr="009B0D1A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DEFD64" w14:textId="77777777" w:rsidR="00365FE6" w:rsidRPr="009B0D1A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ABCE28" w14:textId="77777777" w:rsidR="00365FE6" w:rsidRPr="009B0D1A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108C82" w14:textId="77777777" w:rsidR="00365FE6" w:rsidRPr="009B0D1A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EAFEA3" w14:textId="33E1FDD6" w:rsidR="00365FE6" w:rsidRPr="00FD2B03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9B0D1A" w:rsidRPr="00BD7EDB" w14:paraId="3A0F207F" w14:textId="77777777" w:rsidTr="00365FE6">
        <w:trPr>
          <w:trHeight w:val="238"/>
        </w:trPr>
        <w:tc>
          <w:tcPr>
            <w:tcW w:w="2356" w:type="dxa"/>
            <w:shd w:val="clear" w:color="auto" w:fill="auto"/>
            <w:vAlign w:val="center"/>
          </w:tcPr>
          <w:p w14:paraId="67E03201" w14:textId="3D976FB9" w:rsidR="009B0D1A" w:rsidRDefault="009B0D1A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Yorkshire </w:t>
            </w:r>
            <w:r w:rsidR="00DE5A9C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udding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EEB30A6" w14:textId="77777777" w:rsidR="009B0D1A" w:rsidRPr="009B0D1A" w:rsidRDefault="009B0D1A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FB61371" w14:textId="5F4CDB77" w:rsidR="009B0D1A" w:rsidRPr="00954CC4" w:rsidRDefault="00DE4B2A" w:rsidP="00954CC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E4D5F">
              <w:rPr>
                <w:rFonts w:ascii="Arial" w:hAnsi="Arial" w:cs="Arial"/>
                <w:color w:val="FF0000"/>
                <w:sz w:val="14"/>
                <w:szCs w:val="14"/>
              </w:rPr>
              <w:t xml:space="preserve">  </w:t>
            </w:r>
            <w:r w:rsidR="00954CC4" w:rsidRPr="008E4D5F">
              <w:rPr>
                <w:rFonts w:ascii="Arial Unicode MS" w:eastAsia="Arial Unicode MS" w:hAnsi="Arial Unicode MS" w:cs="Arial Unicode MS" w:hint="eastAsia"/>
                <w:b/>
                <w:bCs/>
              </w:rPr>
              <w:t>✓</w:t>
            </w:r>
            <w:r w:rsidR="00954CC4" w:rsidRPr="008E4D5F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 xml:space="preserve"> </w:t>
            </w:r>
            <w:r w:rsidR="00954CC4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w</w:t>
            </w:r>
            <w:r w:rsidR="00954CC4">
              <w:rPr>
                <w:rFonts w:ascii="Arial Unicode MS" w:eastAsia="Arial Unicode MS" w:hAnsi="Arial Unicode MS" w:cs="Arial Unicode MS"/>
                <w:sz w:val="18"/>
                <w:szCs w:val="18"/>
              </w:rPr>
              <w:t>heat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714A64D" w14:textId="77777777" w:rsidR="009B0D1A" w:rsidRPr="009B0D1A" w:rsidRDefault="009B0D1A" w:rsidP="009B0D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7E3CA00D" w14:textId="0D50A7E8" w:rsidR="009B0D1A" w:rsidRPr="00DE4B2A" w:rsidRDefault="00954CC4" w:rsidP="00DE4B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E4D5F">
              <w:rPr>
                <w:rFonts w:ascii="Arial Unicode MS" w:eastAsia="Arial Unicode MS" w:hAnsi="Arial Unicode MS" w:cs="Arial Unicode MS" w:hint="eastAsia"/>
                <w:b/>
                <w:bCs/>
              </w:rPr>
              <w:t>✓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76D508E2" w14:textId="77777777" w:rsidR="009B0D1A" w:rsidRPr="009B0D1A" w:rsidRDefault="009B0D1A" w:rsidP="009B0D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5C2B12C" w14:textId="77777777" w:rsidR="009B0D1A" w:rsidRPr="009B0D1A" w:rsidRDefault="009B0D1A" w:rsidP="009B0D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13D48D" w14:textId="034B2682" w:rsidR="009B0D1A" w:rsidRPr="00DE4B2A" w:rsidRDefault="00DE4B2A" w:rsidP="009B0D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E4D5F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="00954CC4" w:rsidRPr="008E4D5F">
              <w:rPr>
                <w:rFonts w:ascii="Arial Unicode MS" w:eastAsia="Arial Unicode MS" w:hAnsi="Arial Unicode MS" w:cs="Arial Unicode MS" w:hint="eastAsia"/>
                <w:b/>
                <w:bCs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CE10D3" w14:textId="77777777" w:rsidR="009B0D1A" w:rsidRPr="009B0D1A" w:rsidRDefault="009B0D1A" w:rsidP="009B0D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681BD5" w14:textId="77777777" w:rsidR="009B0D1A" w:rsidRPr="009B0D1A" w:rsidRDefault="009B0D1A" w:rsidP="009B0D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00A887" w14:textId="77777777" w:rsidR="009B0D1A" w:rsidRPr="009B0D1A" w:rsidRDefault="009B0D1A" w:rsidP="009B0D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4DF6F7" w14:textId="77777777" w:rsidR="009B0D1A" w:rsidRPr="009B0D1A" w:rsidRDefault="009B0D1A" w:rsidP="009B0D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085D36" w14:textId="77777777" w:rsidR="009B0D1A" w:rsidRPr="009B0D1A" w:rsidRDefault="009B0D1A" w:rsidP="009B0D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ECC7A5" w14:textId="77777777" w:rsidR="009B0D1A" w:rsidRPr="009B0D1A" w:rsidRDefault="009B0D1A" w:rsidP="009B0D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B3D56B" w14:textId="77777777" w:rsidR="009B0D1A" w:rsidRPr="009B0D1A" w:rsidRDefault="009B0D1A" w:rsidP="009B0D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D1A" w:rsidRPr="00BD7EDB" w14:paraId="4DC5A1AB" w14:textId="77777777" w:rsidTr="00365FE6">
        <w:trPr>
          <w:trHeight w:val="238"/>
        </w:trPr>
        <w:tc>
          <w:tcPr>
            <w:tcW w:w="2356" w:type="dxa"/>
            <w:shd w:val="clear" w:color="auto" w:fill="auto"/>
            <w:vAlign w:val="center"/>
          </w:tcPr>
          <w:p w14:paraId="270E2568" w14:textId="762FA648" w:rsidR="009B0D1A" w:rsidRDefault="009B0D1A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Beef </w:t>
            </w:r>
            <w:r w:rsidR="00DE5A9C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ravy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4BDDDEC" w14:textId="77777777" w:rsidR="009B0D1A" w:rsidRPr="009B0D1A" w:rsidRDefault="009B0D1A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2F78A16" w14:textId="77777777" w:rsidR="009B0D1A" w:rsidRPr="009B0D1A" w:rsidRDefault="009B0D1A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4D7968A6" w14:textId="77777777" w:rsidR="009B0D1A" w:rsidRPr="009B0D1A" w:rsidRDefault="009B0D1A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45B08F68" w14:textId="77777777" w:rsidR="009B0D1A" w:rsidRPr="009B0D1A" w:rsidRDefault="009B0D1A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217A603A" w14:textId="77777777" w:rsidR="009B0D1A" w:rsidRPr="009B0D1A" w:rsidRDefault="009B0D1A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ECA4392" w14:textId="77777777" w:rsidR="009B0D1A" w:rsidRPr="009B0D1A" w:rsidRDefault="009B0D1A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8F2236" w14:textId="77777777" w:rsidR="009B0D1A" w:rsidRPr="009B0D1A" w:rsidRDefault="009B0D1A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205A4A" w14:textId="77777777" w:rsidR="009B0D1A" w:rsidRPr="009B0D1A" w:rsidRDefault="009B0D1A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34BF91" w14:textId="77777777" w:rsidR="009B0D1A" w:rsidRPr="009B0D1A" w:rsidRDefault="009B0D1A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A61318" w14:textId="77777777" w:rsidR="009B0D1A" w:rsidRPr="009B0D1A" w:rsidRDefault="009B0D1A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372508" w14:textId="77777777" w:rsidR="009B0D1A" w:rsidRPr="009B0D1A" w:rsidRDefault="009B0D1A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948F47" w14:textId="77777777" w:rsidR="009B0D1A" w:rsidRPr="009B0D1A" w:rsidRDefault="009B0D1A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497BE0" w14:textId="77777777" w:rsidR="009B0D1A" w:rsidRPr="009B0D1A" w:rsidRDefault="009B0D1A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21F520" w14:textId="607B666C" w:rsidR="009B0D1A" w:rsidRPr="009B0D1A" w:rsidRDefault="00BE69C7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E4D5F">
              <w:rPr>
                <w:rFonts w:ascii="Arial Unicode MS" w:eastAsia="Arial Unicode MS" w:hAnsi="Arial Unicode MS" w:cs="Arial Unicode MS" w:hint="eastAsia"/>
                <w:b/>
                <w:bCs/>
              </w:rPr>
              <w:t>✓</w:t>
            </w:r>
          </w:p>
        </w:tc>
      </w:tr>
      <w:tr w:rsidR="00365FE6" w:rsidRPr="00BD7EDB" w14:paraId="01865563" w14:textId="77777777" w:rsidTr="00365FE6">
        <w:trPr>
          <w:trHeight w:val="322"/>
        </w:trPr>
        <w:tc>
          <w:tcPr>
            <w:tcW w:w="2356" w:type="dxa"/>
            <w:shd w:val="clear" w:color="auto" w:fill="auto"/>
            <w:vAlign w:val="center"/>
          </w:tcPr>
          <w:p w14:paraId="604A3FE1" w14:textId="1E046985" w:rsidR="00365FE6" w:rsidRPr="00BD7EDB" w:rsidRDefault="009B0D1A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 roasted breast of Cornfed chicken with smoked bacon lardons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B818058" w14:textId="689464B0" w:rsidR="00365FE6" w:rsidRPr="00DE4B2A" w:rsidRDefault="00954CC4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</w:rPr>
              <w:t>✓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52256F22" w14:textId="77777777" w:rsidR="00365FE6" w:rsidRPr="00A04BBE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012549EA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0E915254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8101C75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D20A5D6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86BF37" w14:textId="183619B8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62447F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EA99B9" w14:textId="0DDC212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182307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048EB3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E3239F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DA663F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9176C5" w14:textId="79151E6A" w:rsidR="00365FE6" w:rsidRPr="00DE4B2A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365FE6" w:rsidRPr="00BD7EDB" w14:paraId="79B2B0B2" w14:textId="77777777" w:rsidTr="00365FE6">
        <w:trPr>
          <w:trHeight w:val="188"/>
        </w:trPr>
        <w:tc>
          <w:tcPr>
            <w:tcW w:w="2356" w:type="dxa"/>
            <w:shd w:val="clear" w:color="auto" w:fill="auto"/>
            <w:vAlign w:val="center"/>
          </w:tcPr>
          <w:p w14:paraId="5B5E1B0B" w14:textId="4C87609E" w:rsidR="00365FE6" w:rsidRDefault="009B0D1A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</w:t>
            </w:r>
            <w:r w:rsidR="00365F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5A9C">
              <w:rPr>
                <w:rFonts w:ascii="Arial" w:hAnsi="Arial" w:cs="Arial"/>
                <w:sz w:val="18"/>
                <w:szCs w:val="18"/>
              </w:rPr>
              <w:t>g</w:t>
            </w:r>
            <w:r w:rsidR="00365FE6">
              <w:rPr>
                <w:rFonts w:ascii="Arial" w:hAnsi="Arial" w:cs="Arial"/>
                <w:sz w:val="18"/>
                <w:szCs w:val="18"/>
              </w:rPr>
              <w:t>ravy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4404D56" w14:textId="77777777" w:rsidR="00365FE6" w:rsidRPr="00A04BBE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1E3BBFF" w14:textId="77777777" w:rsidR="00365FE6" w:rsidRPr="00A04BBE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48B02B15" w14:textId="6B17E77F" w:rsidR="00365FE6" w:rsidRPr="008E4D5F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2971B1CD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9BED1E7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88748E1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03E841" w14:textId="3FD3FD1A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F20405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90F7C7" w14:textId="094CE55A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7E5D77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D485B4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1A44AD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C9651B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38A8DB" w14:textId="597D3AD7" w:rsidR="00365FE6" w:rsidRPr="00BD7EDB" w:rsidRDefault="00BE69C7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E4D5F">
              <w:rPr>
                <w:rFonts w:ascii="Arial Unicode MS" w:eastAsia="Arial Unicode MS" w:hAnsi="Arial Unicode MS" w:cs="Arial Unicode MS" w:hint="eastAsia"/>
                <w:b/>
                <w:bCs/>
              </w:rPr>
              <w:t>✓</w:t>
            </w:r>
          </w:p>
        </w:tc>
      </w:tr>
      <w:tr w:rsidR="00365FE6" w:rsidRPr="00BD7EDB" w14:paraId="79AE4E2D" w14:textId="77777777" w:rsidTr="00365FE6">
        <w:trPr>
          <w:trHeight w:val="192"/>
        </w:trPr>
        <w:tc>
          <w:tcPr>
            <w:tcW w:w="2356" w:type="dxa"/>
            <w:shd w:val="clear" w:color="auto" w:fill="auto"/>
            <w:vAlign w:val="center"/>
          </w:tcPr>
          <w:p w14:paraId="5731A662" w14:textId="0D866A34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Horseradish </w:t>
            </w:r>
            <w:r w:rsidR="00DE5A9C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auce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6C8D20C" w14:textId="77777777" w:rsidR="00365FE6" w:rsidRPr="00A04BBE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12EE50A" w14:textId="2D5F2386" w:rsidR="00365FE6" w:rsidRPr="00A04BBE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7F155977" w14:textId="4127E2C3" w:rsidR="00365FE6" w:rsidRPr="00DE4B2A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71162A35" w14:textId="1FCFDCBA" w:rsidR="00365FE6" w:rsidRPr="00DE4B2A" w:rsidRDefault="00954CC4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</w:rPr>
              <w:t>✓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7A5E21EB" w14:textId="77777777" w:rsidR="00365FE6" w:rsidRPr="00FE1F7F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8483F84" w14:textId="77777777" w:rsidR="00365FE6" w:rsidRPr="00FE1F7F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B96A44" w14:textId="63175379" w:rsidR="00365FE6" w:rsidRPr="00DE4B2A" w:rsidRDefault="00954CC4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eastAsia="Arial Unicode MS" w:hAnsi="Arial" w:cs="Arial"/>
                <w:b/>
                <w:bCs/>
                <w:color w:val="FF0000"/>
                <w:sz w:val="32"/>
                <w:szCs w:val="32"/>
              </w:rPr>
            </w:pP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2E9F34" w14:textId="77777777" w:rsidR="00365FE6" w:rsidRPr="00FE1F7F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9E41F7" w14:textId="1D706D52" w:rsidR="00365FE6" w:rsidRPr="00DE4B2A" w:rsidRDefault="00954CC4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eastAsia="Arial Unicode MS" w:hAnsi="Arial" w:cs="Arial"/>
                <w:b/>
                <w:bCs/>
                <w:color w:val="FF0000"/>
                <w:sz w:val="32"/>
                <w:szCs w:val="32"/>
              </w:rPr>
            </w:pP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5583C9" w14:textId="77777777" w:rsidR="00365FE6" w:rsidRPr="00FE1F7F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AD94F3" w14:textId="77777777" w:rsidR="00365FE6" w:rsidRPr="00FE1F7F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3833CD" w14:textId="77777777" w:rsidR="00365FE6" w:rsidRPr="00FE1F7F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280D53" w14:textId="77777777" w:rsidR="00365FE6" w:rsidRPr="00FE1F7F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93F86D" w14:textId="26730A56" w:rsidR="00365FE6" w:rsidRPr="00DE4B2A" w:rsidRDefault="00954CC4" w:rsidP="00DE4B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</w:rPr>
              <w:t>✓</w:t>
            </w:r>
          </w:p>
        </w:tc>
      </w:tr>
      <w:tr w:rsidR="00365FE6" w:rsidRPr="00BD7EDB" w14:paraId="13B9AD18" w14:textId="77777777" w:rsidTr="00365FE6">
        <w:trPr>
          <w:trHeight w:val="192"/>
        </w:trPr>
        <w:tc>
          <w:tcPr>
            <w:tcW w:w="2356" w:type="dxa"/>
            <w:shd w:val="clear" w:color="auto" w:fill="auto"/>
            <w:vAlign w:val="center"/>
          </w:tcPr>
          <w:p w14:paraId="2EFA19B9" w14:textId="6E22C6C6" w:rsidR="00365FE6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English </w:t>
            </w:r>
            <w:r w:rsidR="00DE5A9C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ustard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BB98DF8" w14:textId="77777777" w:rsidR="00365FE6" w:rsidRPr="00A04BBE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888530A" w14:textId="7DB99638" w:rsidR="00365FE6" w:rsidRPr="00B862A5" w:rsidRDefault="00954CC4" w:rsidP="00954CC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w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0E66859" w14:textId="77777777" w:rsidR="00365FE6" w:rsidRPr="00FE1F7F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723DDD45" w14:textId="77777777" w:rsidR="00365FE6" w:rsidRPr="00FE1F7F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A5E9015" w14:textId="77777777" w:rsidR="00365FE6" w:rsidRPr="00FE1F7F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8CA64C0" w14:textId="77777777" w:rsidR="00365FE6" w:rsidRPr="00FE1F7F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87DB89" w14:textId="77777777" w:rsidR="00365FE6" w:rsidRPr="00FE1F7F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E030B" w14:textId="77777777" w:rsidR="00365FE6" w:rsidRPr="00FE1F7F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C7829A" w14:textId="1D37952F" w:rsidR="00365FE6" w:rsidRPr="00B862A5" w:rsidRDefault="00954CC4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eastAsia="Arial Unicode MS" w:hAnsi="Arial" w:cs="Arial"/>
                <w:b/>
                <w:bCs/>
                <w:color w:val="FF0000"/>
                <w:sz w:val="32"/>
                <w:szCs w:val="32"/>
              </w:rPr>
            </w:pP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EA4456" w14:textId="77777777" w:rsidR="00365FE6" w:rsidRPr="00FE1F7F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4C4A6A" w14:textId="77777777" w:rsidR="00365FE6" w:rsidRPr="00FE1F7F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CFC708" w14:textId="77777777" w:rsidR="00365FE6" w:rsidRPr="00FE1F7F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1367EE" w14:textId="77777777" w:rsidR="00365FE6" w:rsidRPr="00FE1F7F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86F033" w14:textId="77777777" w:rsidR="00365FE6" w:rsidRPr="00FE1F7F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FE6" w:rsidRPr="00BD7EDB" w14:paraId="6E7ADDE8" w14:textId="77777777" w:rsidTr="00365FE6">
        <w:trPr>
          <w:trHeight w:val="285"/>
        </w:trPr>
        <w:tc>
          <w:tcPr>
            <w:tcW w:w="2356" w:type="dxa"/>
            <w:shd w:val="clear" w:color="auto" w:fill="auto"/>
            <w:vAlign w:val="center"/>
          </w:tcPr>
          <w:p w14:paraId="02B22C78" w14:textId="5AD6C744" w:rsidR="00365FE6" w:rsidRDefault="009B0D1A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Roasted beetroot wellington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860A7BD" w14:textId="77777777" w:rsidR="00365FE6" w:rsidRPr="00A04BBE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F0FB8F7" w14:textId="4214738A" w:rsidR="00365FE6" w:rsidRPr="00B862A5" w:rsidRDefault="00954CC4" w:rsidP="00954CC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w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937D6DE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0E3ACE41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10751A8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0D45CCC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F8AB84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D8CF25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8F74B1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7C7142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11CB57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B2A4B0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64FD36" w14:textId="04B00C74" w:rsidR="00365FE6" w:rsidRPr="00B862A5" w:rsidRDefault="00954CC4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52AB1A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FE6" w:rsidRPr="00BD7EDB" w14:paraId="687FE7CF" w14:textId="77777777" w:rsidTr="00365FE6">
        <w:trPr>
          <w:trHeight w:val="204"/>
        </w:trPr>
        <w:tc>
          <w:tcPr>
            <w:tcW w:w="16013" w:type="dxa"/>
            <w:gridSpan w:val="15"/>
            <w:shd w:val="clear" w:color="auto" w:fill="auto"/>
            <w:vAlign w:val="center"/>
          </w:tcPr>
          <w:p w14:paraId="7AA008D6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</w:tc>
      </w:tr>
      <w:tr w:rsidR="00365FE6" w:rsidRPr="00BD7EDB" w14:paraId="7AEEE5B7" w14:textId="77777777" w:rsidTr="00365FE6">
        <w:trPr>
          <w:trHeight w:val="211"/>
        </w:trPr>
        <w:tc>
          <w:tcPr>
            <w:tcW w:w="2356" w:type="dxa"/>
            <w:shd w:val="clear" w:color="auto" w:fill="auto"/>
            <w:vAlign w:val="center"/>
          </w:tcPr>
          <w:p w14:paraId="0DECE9F6" w14:textId="46ED1A30" w:rsidR="00365FE6" w:rsidRDefault="00954CC4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Tarte au citron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4D83C36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68AC627" w14:textId="55F52ABC" w:rsidR="00365FE6" w:rsidRPr="00B862A5" w:rsidRDefault="00954CC4" w:rsidP="00954CC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w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4E0742D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01D5AA0F" w14:textId="16E0EB9F" w:rsidR="00365FE6" w:rsidRPr="00B862A5" w:rsidRDefault="00954CC4" w:rsidP="00B862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</w:rPr>
              <w:t>✓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7CE9AE67" w14:textId="77777777" w:rsidR="00365FE6" w:rsidRPr="00BD7EDB" w:rsidRDefault="00365FE6" w:rsidP="00B862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BD4A506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CBAE79" w14:textId="40117A94" w:rsidR="00365FE6" w:rsidRPr="00B862A5" w:rsidRDefault="00954CC4" w:rsidP="00B862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F122E2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D42A84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6FF1E1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9F1C2E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08E993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F59694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9E6E01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FE6" w:rsidRPr="00BD7EDB" w14:paraId="043F5411" w14:textId="77777777" w:rsidTr="00365FE6">
        <w:trPr>
          <w:trHeight w:val="420"/>
        </w:trPr>
        <w:tc>
          <w:tcPr>
            <w:tcW w:w="2356" w:type="dxa"/>
            <w:shd w:val="clear" w:color="auto" w:fill="auto"/>
            <w:vAlign w:val="center"/>
          </w:tcPr>
          <w:p w14:paraId="39EF9704" w14:textId="092FA182" w:rsidR="00365FE6" w:rsidRDefault="009B0D1A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Chocolate cappuccino mousse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7813FE8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47D7DBF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0D4DF9C2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03733436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5A6BFF3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91EC04C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C3D031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16C490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7F9D35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BECC5F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B35BB6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D2310F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B0BB0E" w14:textId="08DDB9B6" w:rsidR="00365FE6" w:rsidRPr="00B862A5" w:rsidRDefault="00954CC4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04E12E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FE6" w:rsidRPr="00BD7EDB" w14:paraId="7932078C" w14:textId="77777777" w:rsidTr="00365FE6">
        <w:trPr>
          <w:trHeight w:val="136"/>
        </w:trPr>
        <w:tc>
          <w:tcPr>
            <w:tcW w:w="2356" w:type="dxa"/>
            <w:shd w:val="clear" w:color="auto" w:fill="auto"/>
            <w:vAlign w:val="center"/>
          </w:tcPr>
          <w:p w14:paraId="0C88C60D" w14:textId="77777777" w:rsidR="00365FE6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Cheeseboard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622AB33" w14:textId="1453278C" w:rsidR="00365FE6" w:rsidRPr="00A04BBE" w:rsidRDefault="00BE69C7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32"/>
                <w:szCs w:val="32"/>
              </w:rPr>
            </w:pP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</w:rPr>
              <w:t>✓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B0EB27F" w14:textId="6072483C" w:rsidR="00365FE6" w:rsidRPr="00A04BBE" w:rsidRDefault="00BE69C7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32"/>
                <w:szCs w:val="32"/>
              </w:rPr>
            </w:pP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w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DE28C6C" w14:textId="77777777" w:rsidR="00365FE6" w:rsidRPr="00A04BBE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273206B8" w14:textId="77777777" w:rsidR="00365FE6" w:rsidRPr="00A04BBE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5388182" w14:textId="77777777" w:rsidR="00365FE6" w:rsidRPr="00A04BBE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3CD28B4" w14:textId="77777777" w:rsidR="00365FE6" w:rsidRPr="00A04BBE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9F3804" w14:textId="5520DD3B" w:rsidR="00365FE6" w:rsidRPr="00A04BBE" w:rsidRDefault="00BE69C7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32"/>
                <w:szCs w:val="32"/>
              </w:rPr>
            </w:pP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34B4E3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0C5496" w14:textId="68D40330" w:rsidR="00365FE6" w:rsidRPr="000774BE" w:rsidRDefault="00BE69C7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15DC75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B71F70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3DE899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11186A" w14:textId="77777777" w:rsidR="00365FE6" w:rsidRPr="00BD7EDB" w:rsidRDefault="00365FE6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E26464" w14:textId="288B31B7" w:rsidR="00365FE6" w:rsidRPr="00BD7EDB" w:rsidRDefault="00BE69C7" w:rsidP="00BE69C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</w:rPr>
              <w:t>✓</w:t>
            </w:r>
          </w:p>
        </w:tc>
      </w:tr>
      <w:tr w:rsidR="007B6AB5" w:rsidRPr="00BD7EDB" w14:paraId="405791AF" w14:textId="77777777" w:rsidTr="00365FE6">
        <w:trPr>
          <w:trHeight w:val="136"/>
        </w:trPr>
        <w:tc>
          <w:tcPr>
            <w:tcW w:w="2356" w:type="dxa"/>
            <w:shd w:val="clear" w:color="auto" w:fill="auto"/>
            <w:vAlign w:val="center"/>
          </w:tcPr>
          <w:p w14:paraId="5F06124A" w14:textId="027A3146" w:rsidR="007B6AB5" w:rsidRDefault="007B6AB5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Truffles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6F89AF2" w14:textId="77777777" w:rsidR="007B6AB5" w:rsidRPr="00A04BBE" w:rsidRDefault="007B6AB5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A5CE546" w14:textId="77777777" w:rsidR="007B6AB5" w:rsidRPr="00A04BBE" w:rsidRDefault="007B6AB5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28D45A1D" w14:textId="77777777" w:rsidR="007B6AB5" w:rsidRPr="00A04BBE" w:rsidRDefault="007B6AB5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7591E066" w14:textId="77777777" w:rsidR="007B6AB5" w:rsidRPr="00A04BBE" w:rsidRDefault="007B6AB5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85AAF66" w14:textId="77777777" w:rsidR="007B6AB5" w:rsidRPr="00A04BBE" w:rsidRDefault="007B6AB5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A07D01E" w14:textId="77777777" w:rsidR="007B6AB5" w:rsidRPr="00A04BBE" w:rsidRDefault="007B6AB5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C7F6AD" w14:textId="73AFB349" w:rsidR="007B6AB5" w:rsidRPr="00A04BBE" w:rsidRDefault="00DE5A9C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32"/>
                <w:szCs w:val="32"/>
              </w:rPr>
            </w:pP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4F1448" w14:textId="77777777" w:rsidR="007B6AB5" w:rsidRPr="00BD7EDB" w:rsidRDefault="007B6AB5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C9C1EE" w14:textId="77777777" w:rsidR="007B6AB5" w:rsidRPr="000774BE" w:rsidRDefault="007B6AB5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21B501" w14:textId="2AA1DD40" w:rsidR="007B6AB5" w:rsidRPr="00BD7EDB" w:rsidRDefault="00DE5A9C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May contain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29D6A1" w14:textId="77777777" w:rsidR="007B6AB5" w:rsidRPr="00BD7EDB" w:rsidRDefault="007B6AB5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1BD494" w14:textId="77777777" w:rsidR="007B6AB5" w:rsidRPr="00BD7EDB" w:rsidRDefault="007B6AB5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B6EF6F" w14:textId="6F8F9E10" w:rsidR="007B6AB5" w:rsidRPr="00BD7EDB" w:rsidRDefault="00DE5A9C" w:rsidP="00365F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0C3B9C" w14:textId="77777777" w:rsidR="007B6AB5" w:rsidRPr="00BD7EDB" w:rsidRDefault="007B6AB5" w:rsidP="00963C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700459" w14:textId="0AD9877E" w:rsidR="001E1EE2" w:rsidRPr="005B5B4E" w:rsidRDefault="00365FE6" w:rsidP="008E4D5F">
      <w:pPr>
        <w:tabs>
          <w:tab w:val="center" w:pos="4513"/>
          <w:tab w:val="right" w:pos="9026"/>
        </w:tabs>
        <w:spacing w:line="240" w:lineRule="exact"/>
        <w:rPr>
          <w:rFonts w:ascii="Arial" w:hAnsi="Arial" w:cs="Arial"/>
          <w:color w:val="FF0000"/>
          <w:lang w:val="en-US"/>
        </w:rPr>
      </w:pPr>
      <w:r w:rsidRPr="005B5B4E">
        <w:rPr>
          <w:rFonts w:ascii="Arial" w:hAnsi="Arial" w:cs="Arial"/>
          <w:color w:val="FF0000"/>
          <w:lang w:val="en-US"/>
        </w:rPr>
        <w:t xml:space="preserve">Whilst every effort is made in our procedures, all our products are made in a kitchen that handles celery, cereals containing gluten, crustaceans, eggs, fish, lupin, milk, </w:t>
      </w:r>
      <w:proofErr w:type="spellStart"/>
      <w:r w:rsidRPr="005B5B4E">
        <w:rPr>
          <w:rFonts w:ascii="Arial" w:hAnsi="Arial" w:cs="Arial"/>
          <w:color w:val="FF0000"/>
          <w:lang w:val="en-US"/>
        </w:rPr>
        <w:t>mollusc</w:t>
      </w:r>
      <w:proofErr w:type="spellEnd"/>
      <w:r w:rsidRPr="005B5B4E">
        <w:rPr>
          <w:rFonts w:ascii="Arial" w:hAnsi="Arial" w:cs="Arial"/>
          <w:color w:val="FF0000"/>
          <w:lang w:val="en-US"/>
        </w:rPr>
        <w:t xml:space="preserve">, mustard, nuts, peanuts, sesame seeds, soya and </w:t>
      </w:r>
      <w:proofErr w:type="spellStart"/>
      <w:r w:rsidRPr="005B5B4E">
        <w:rPr>
          <w:rFonts w:ascii="Arial" w:hAnsi="Arial" w:cs="Arial"/>
          <w:color w:val="FF0000"/>
          <w:lang w:val="en-US"/>
        </w:rPr>
        <w:t>sulphur</w:t>
      </w:r>
      <w:proofErr w:type="spellEnd"/>
      <w:r w:rsidRPr="005B5B4E">
        <w:rPr>
          <w:rFonts w:ascii="Arial" w:hAnsi="Arial" w:cs="Arial"/>
          <w:color w:val="FF0000"/>
          <w:lang w:val="en-US"/>
        </w:rPr>
        <w:t xml:space="preserve"> dioxide and may contain traces.</w:t>
      </w:r>
      <w:r w:rsidR="00954CC4" w:rsidRPr="005B5B4E">
        <w:rPr>
          <w:rFonts w:ascii="Arial" w:hAnsi="Arial" w:cs="Arial"/>
          <w:color w:val="FF0000"/>
          <w:lang w:val="en-US"/>
        </w:rPr>
        <w:t xml:space="preserve"> </w:t>
      </w:r>
    </w:p>
    <w:sectPr w:rsidR="001E1EE2" w:rsidRPr="005B5B4E" w:rsidSect="00954CC4">
      <w:headerReference w:type="default" r:id="rId20"/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0A6C" w14:textId="77777777" w:rsidR="000F4229" w:rsidRDefault="000F4229" w:rsidP="001E1EE2">
      <w:pPr>
        <w:spacing w:line="240" w:lineRule="auto"/>
      </w:pPr>
      <w:r>
        <w:separator/>
      </w:r>
    </w:p>
  </w:endnote>
  <w:endnote w:type="continuationSeparator" w:id="0">
    <w:p w14:paraId="523F5CA8" w14:textId="77777777" w:rsidR="000F4229" w:rsidRDefault="000F4229" w:rsidP="001E1E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1B1B" w14:textId="77777777" w:rsidR="000F4229" w:rsidRDefault="000F4229" w:rsidP="001E1EE2">
      <w:pPr>
        <w:spacing w:line="240" w:lineRule="auto"/>
      </w:pPr>
      <w:r>
        <w:separator/>
      </w:r>
    </w:p>
  </w:footnote>
  <w:footnote w:type="continuationSeparator" w:id="0">
    <w:p w14:paraId="1511C854" w14:textId="77777777" w:rsidR="000F4229" w:rsidRDefault="000F4229" w:rsidP="001E1E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4C6C" w14:textId="21448695" w:rsidR="001E1EE2" w:rsidRDefault="001E1EE2">
    <w:pPr>
      <w:pStyle w:val="Header"/>
    </w:pPr>
    <w:r>
      <w:rPr>
        <w:rFonts w:ascii="Arial" w:hAnsi="Arial" w:cs="Arial"/>
        <w:noProof/>
        <w:sz w:val="2"/>
        <w:szCs w:val="2"/>
      </w:rPr>
      <w:drawing>
        <wp:anchor distT="0" distB="0" distL="114300" distR="114300" simplePos="0" relativeHeight="251659264" behindDoc="1" locked="0" layoutInCell="1" allowOverlap="1" wp14:anchorId="5CEBD67F" wp14:editId="40B4CC64">
          <wp:simplePos x="0" y="0"/>
          <wp:positionH relativeFrom="margin">
            <wp:posOffset>4619625</wp:posOffset>
          </wp:positionH>
          <wp:positionV relativeFrom="paragraph">
            <wp:posOffset>-363855</wp:posOffset>
          </wp:positionV>
          <wp:extent cx="428625" cy="457200"/>
          <wp:effectExtent l="0" t="0" r="9525" b="0"/>
          <wp:wrapTight wrapText="bothSides">
            <wp:wrapPolygon edited="0">
              <wp:start x="9600" y="0"/>
              <wp:lineTo x="4800" y="1800"/>
              <wp:lineTo x="4800" y="5400"/>
              <wp:lineTo x="7680" y="14400"/>
              <wp:lineTo x="0" y="14400"/>
              <wp:lineTo x="0" y="20700"/>
              <wp:lineTo x="21120" y="20700"/>
              <wp:lineTo x="21120" y="14400"/>
              <wp:lineTo x="14400" y="0"/>
              <wp:lineTo x="9600" y="0"/>
            </wp:wrapPolygon>
          </wp:wrapTight>
          <wp:docPr id="291119279" name="Picture 291119279" descr="A picture containing font, graphics, graphic design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823306" name="Picture 2" descr="A picture containing font, graphics, graphic design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E2"/>
    <w:rsid w:val="000E5C0E"/>
    <w:rsid w:val="000F4229"/>
    <w:rsid w:val="000F70F9"/>
    <w:rsid w:val="001E1EE2"/>
    <w:rsid w:val="00246AED"/>
    <w:rsid w:val="002D511D"/>
    <w:rsid w:val="00322886"/>
    <w:rsid w:val="00324A82"/>
    <w:rsid w:val="003479A8"/>
    <w:rsid w:val="00355AF0"/>
    <w:rsid w:val="00365FE6"/>
    <w:rsid w:val="004A422D"/>
    <w:rsid w:val="005A0E35"/>
    <w:rsid w:val="005B5B4E"/>
    <w:rsid w:val="007B6AB5"/>
    <w:rsid w:val="008E4D5F"/>
    <w:rsid w:val="00954CC4"/>
    <w:rsid w:val="00963CE6"/>
    <w:rsid w:val="009B0D1A"/>
    <w:rsid w:val="009B7D05"/>
    <w:rsid w:val="00A04BBE"/>
    <w:rsid w:val="00A436DC"/>
    <w:rsid w:val="00B862A5"/>
    <w:rsid w:val="00BE69C7"/>
    <w:rsid w:val="00C63CE4"/>
    <w:rsid w:val="00C916F3"/>
    <w:rsid w:val="00CB0E4E"/>
    <w:rsid w:val="00DE4B2A"/>
    <w:rsid w:val="00DE5A9C"/>
    <w:rsid w:val="00EE1DF3"/>
    <w:rsid w:val="00F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CEA3F8"/>
  <w15:chartTrackingRefBased/>
  <w15:docId w15:val="{C3FA5920-2E4F-48DE-85C4-0994A11D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EE2"/>
    <w:pPr>
      <w:spacing w:after="0" w:line="200" w:lineRule="exact"/>
      <w:ind w:left="23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EE2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1E1EE2"/>
  </w:style>
  <w:style w:type="paragraph" w:styleId="Footer">
    <w:name w:val="footer"/>
    <w:basedOn w:val="Normal"/>
    <w:link w:val="FooterChar"/>
    <w:uiPriority w:val="99"/>
    <w:unhideWhenUsed/>
    <w:rsid w:val="001E1EE2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1E1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Laughlin</dc:creator>
  <cp:keywords/>
  <dc:description/>
  <cp:lastModifiedBy>Megan Laughlin</cp:lastModifiedBy>
  <cp:revision>3</cp:revision>
  <cp:lastPrinted>2023-10-26T08:15:00Z</cp:lastPrinted>
  <dcterms:created xsi:type="dcterms:W3CDTF">2023-10-25T17:14:00Z</dcterms:created>
  <dcterms:modified xsi:type="dcterms:W3CDTF">2023-10-26T08:25:00Z</dcterms:modified>
</cp:coreProperties>
</file>