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9E48" w14:textId="77777777" w:rsidR="00BE7D74" w:rsidRDefault="00BE7D74">
      <w:pPr>
        <w:rPr>
          <w:lang w:val="en-US"/>
        </w:rPr>
      </w:pPr>
    </w:p>
    <w:p w14:paraId="4CBA8CA9" w14:textId="77777777" w:rsidR="00A849DF" w:rsidRDefault="00A849DF" w:rsidP="00892CAA">
      <w:pPr>
        <w:tabs>
          <w:tab w:val="left" w:pos="3570"/>
        </w:tabs>
        <w:rPr>
          <w:rFonts w:eastAsia="Aptos" w:cs="Calibri"/>
          <w:b/>
          <w:bCs/>
          <w:sz w:val="40"/>
          <w:szCs w:val="40"/>
          <w:u w:val="single"/>
          <w:lang w:eastAsia="en-GB"/>
        </w:rPr>
      </w:pPr>
    </w:p>
    <w:p w14:paraId="5C1EB18E" w14:textId="4FE62F89" w:rsidR="00581478" w:rsidRPr="00D13AC3" w:rsidRDefault="00581478" w:rsidP="00892CAA">
      <w:pPr>
        <w:tabs>
          <w:tab w:val="left" w:pos="3570"/>
        </w:tabs>
        <w:rPr>
          <w:rFonts w:ascii="Aptos" w:eastAsia="Aptos" w:hAnsi="Aptos" w:cs="Aptos"/>
          <w:sz w:val="14"/>
          <w:szCs w:val="14"/>
          <w:lang w:eastAsia="en-GB"/>
        </w:rPr>
      </w:pPr>
      <w:r w:rsidRPr="00D13AC3">
        <w:rPr>
          <w:rFonts w:eastAsia="Aptos" w:cs="Calibri"/>
          <w:b/>
          <w:bCs/>
          <w:sz w:val="40"/>
          <w:szCs w:val="40"/>
          <w:u w:val="single"/>
          <w:lang w:eastAsia="en-GB"/>
        </w:rPr>
        <w:t>F</w:t>
      </w:r>
      <w:r w:rsidR="00D75AB2" w:rsidRPr="00D13AC3">
        <w:rPr>
          <w:rFonts w:eastAsia="Aptos" w:cs="Calibri"/>
          <w:b/>
          <w:bCs/>
          <w:sz w:val="40"/>
          <w:szCs w:val="40"/>
          <w:u w:val="single"/>
          <w:lang w:eastAsia="en-GB"/>
        </w:rPr>
        <w:t>riday</w:t>
      </w:r>
      <w:r w:rsidR="00E418B5" w:rsidRPr="00D13AC3">
        <w:rPr>
          <w:rFonts w:eastAsia="Aptos" w:cs="Calibri"/>
          <w:b/>
          <w:bCs/>
          <w:sz w:val="40"/>
          <w:szCs w:val="40"/>
          <w:u w:val="single"/>
          <w:lang w:eastAsia="en-GB"/>
        </w:rPr>
        <w:t xml:space="preserve"> </w:t>
      </w:r>
      <w:r w:rsidR="00892CAA" w:rsidRPr="00D13AC3">
        <w:rPr>
          <w:rFonts w:eastAsia="Aptos" w:cs="Calibri"/>
          <w:b/>
          <w:bCs/>
          <w:sz w:val="40"/>
          <w:szCs w:val="40"/>
          <w:u w:val="single"/>
          <w:lang w:eastAsia="en-GB"/>
        </w:rPr>
        <w:t>5</w:t>
      </w:r>
      <w:r w:rsidR="00E418B5" w:rsidRPr="00D13AC3">
        <w:rPr>
          <w:rFonts w:eastAsia="Aptos" w:cs="Calibri"/>
          <w:b/>
          <w:bCs/>
          <w:sz w:val="40"/>
          <w:szCs w:val="40"/>
          <w:u w:val="single"/>
          <w:vertAlign w:val="superscript"/>
          <w:lang w:eastAsia="en-GB"/>
        </w:rPr>
        <w:t>th</w:t>
      </w:r>
      <w:r w:rsidR="00E418B5" w:rsidRPr="00D13AC3">
        <w:rPr>
          <w:rFonts w:eastAsia="Aptos" w:cs="Calibri"/>
          <w:b/>
          <w:bCs/>
          <w:sz w:val="40"/>
          <w:szCs w:val="40"/>
          <w:u w:val="single"/>
          <w:lang w:eastAsia="en-GB"/>
        </w:rPr>
        <w:t xml:space="preserve"> S</w:t>
      </w:r>
      <w:r w:rsidR="00D75AB2" w:rsidRPr="00D13AC3">
        <w:rPr>
          <w:rFonts w:eastAsia="Aptos" w:cs="Calibri"/>
          <w:b/>
          <w:bCs/>
          <w:sz w:val="40"/>
          <w:szCs w:val="40"/>
          <w:u w:val="single"/>
          <w:lang w:eastAsia="en-GB"/>
        </w:rPr>
        <w:t>eptember</w:t>
      </w:r>
    </w:p>
    <w:p w14:paraId="671F5C69" w14:textId="77777777" w:rsidR="00937F5F" w:rsidRPr="00D13AC3" w:rsidRDefault="00937F5F" w:rsidP="00581478">
      <w:pPr>
        <w:rPr>
          <w:rFonts w:eastAsia="Aptos" w:cs="Calibri"/>
          <w:b/>
          <w:bCs/>
          <w:sz w:val="18"/>
          <w:szCs w:val="18"/>
          <w:lang w:eastAsia="en-GB"/>
        </w:rPr>
      </w:pPr>
    </w:p>
    <w:p w14:paraId="208E73F9" w14:textId="062C28A1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sz w:val="32"/>
          <w:szCs w:val="32"/>
          <w:lang w:eastAsia="en-GB"/>
        </w:rPr>
        <w:t>Sheffield Park</w:t>
      </w:r>
      <w:r w:rsidRPr="00D13AC3">
        <w:rPr>
          <w:rFonts w:eastAsia="Aptos" w:cs="Calibri"/>
          <w:b/>
          <w:bCs/>
          <w:sz w:val="36"/>
          <w:szCs w:val="36"/>
          <w:lang w:eastAsia="en-GB"/>
        </w:rPr>
        <w:t xml:space="preserve"> </w:t>
      </w:r>
    </w:p>
    <w:p w14:paraId="1403D3B4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lang w:eastAsia="en-GB"/>
        </w:rPr>
        <w:t xml:space="preserve">Bessemer Arms </w:t>
      </w:r>
    </w:p>
    <w:p w14:paraId="71DD555D" w14:textId="24DF6BB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Open 8am to </w:t>
      </w:r>
      <w:r w:rsidR="00AA6E7C" w:rsidRPr="00D13AC3">
        <w:rPr>
          <w:rFonts w:eastAsia="Aptos" w:cs="Calibri"/>
          <w:lang w:eastAsia="en-GB"/>
        </w:rPr>
        <w:t>11</w:t>
      </w:r>
      <w:r w:rsidRPr="00D13AC3">
        <w:rPr>
          <w:rFonts w:eastAsia="Aptos" w:cs="Calibri"/>
          <w:lang w:eastAsia="en-GB"/>
        </w:rPr>
        <w:t xml:space="preserve">pm </w:t>
      </w:r>
    </w:p>
    <w:p w14:paraId="5320BABC" w14:textId="0273E5DA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Full breakfast- served 8am to 11.30am </w:t>
      </w:r>
    </w:p>
    <w:p w14:paraId="29A89225" w14:textId="4D4FC717" w:rsidR="00581478" w:rsidRPr="00D13AC3" w:rsidRDefault="00581478" w:rsidP="00581478">
      <w:pPr>
        <w:rPr>
          <w:rFonts w:eastAsia="Aptos" w:cs="Calibri"/>
          <w:lang w:eastAsia="en-GB"/>
        </w:rPr>
      </w:pPr>
      <w:r w:rsidRPr="00D13AC3">
        <w:rPr>
          <w:rFonts w:eastAsia="Aptos" w:cs="Calibri"/>
          <w:lang w:eastAsia="en-GB"/>
        </w:rPr>
        <w:t xml:space="preserve">Lunch </w:t>
      </w:r>
      <w:r w:rsidR="00CB54CC" w:rsidRPr="00D13AC3">
        <w:rPr>
          <w:rFonts w:eastAsia="Aptos" w:cs="Calibri"/>
          <w:lang w:eastAsia="en-GB"/>
        </w:rPr>
        <w:t>- served</w:t>
      </w:r>
      <w:r w:rsidRPr="00D13AC3">
        <w:rPr>
          <w:rFonts w:eastAsia="Aptos" w:cs="Calibri"/>
          <w:lang w:eastAsia="en-GB"/>
        </w:rPr>
        <w:t xml:space="preserve"> 12pm to 3pm</w:t>
      </w:r>
    </w:p>
    <w:p w14:paraId="6FEC729B" w14:textId="2B7ED7B7" w:rsidR="009661AE" w:rsidRPr="00D13AC3" w:rsidRDefault="009661AE" w:rsidP="009661AE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Dinner – served 6pm to </w:t>
      </w:r>
      <w:r w:rsidR="00B61927" w:rsidRPr="00D13AC3">
        <w:rPr>
          <w:rFonts w:eastAsia="Aptos" w:cs="Calibri"/>
          <w:lang w:eastAsia="en-GB"/>
        </w:rPr>
        <w:t>8.30pm – Pie with chips or mash and peas or baked beans</w:t>
      </w:r>
    </w:p>
    <w:p w14:paraId="3265369A" w14:textId="77777777" w:rsidR="009661AE" w:rsidRPr="00D13AC3" w:rsidRDefault="009661AE" w:rsidP="00581478">
      <w:pPr>
        <w:rPr>
          <w:rFonts w:ascii="Aptos" w:eastAsia="Aptos" w:hAnsi="Aptos" w:cs="Aptos"/>
          <w:lang w:eastAsia="en-GB"/>
        </w:rPr>
      </w:pPr>
    </w:p>
    <w:p w14:paraId="7D9335E3" w14:textId="77777777" w:rsidR="00892CAA" w:rsidRPr="00D13AC3" w:rsidRDefault="00892CAA" w:rsidP="00892CAA">
      <w:pPr>
        <w:jc w:val="center"/>
        <w:rPr>
          <w:rFonts w:eastAsia="Aptos" w:cs="Calibri"/>
          <w:b/>
          <w:bCs/>
          <w:lang w:eastAsia="en-GB"/>
        </w:rPr>
      </w:pPr>
      <w:r w:rsidRPr="00D13AC3">
        <w:rPr>
          <w:rFonts w:cs="Calibri"/>
          <w:b/>
          <w:bCs/>
          <w:lang w:eastAsia="en-GB"/>
        </w:rPr>
        <w:t>Lunch Menu</w:t>
      </w:r>
    </w:p>
    <w:p w14:paraId="13874033" w14:textId="77777777" w:rsidR="00892CAA" w:rsidRPr="00D13AC3" w:rsidRDefault="00892CAA" w:rsidP="00892CAA">
      <w:pPr>
        <w:jc w:val="center"/>
        <w:rPr>
          <w:rFonts w:cs="Calibri"/>
          <w:b/>
          <w:bCs/>
          <w:lang w:eastAsia="en-GB"/>
        </w:rPr>
      </w:pPr>
      <w:r w:rsidRPr="00D13AC3">
        <w:rPr>
          <w:rFonts w:cs="Calibri"/>
          <w:b/>
          <w:bCs/>
          <w:lang w:eastAsia="en-GB"/>
        </w:rPr>
        <w:t>Steak and Guinness pie with chips or mash and seasonal vegetables - £15.50</w:t>
      </w:r>
    </w:p>
    <w:p w14:paraId="46B6AC62" w14:textId="77777777" w:rsidR="00892CAA" w:rsidRPr="00D13AC3" w:rsidRDefault="00892CAA" w:rsidP="00892CAA">
      <w:pPr>
        <w:jc w:val="center"/>
        <w:rPr>
          <w:rFonts w:cs="Calibri"/>
          <w:b/>
          <w:bCs/>
          <w:lang w:eastAsia="en-GB"/>
        </w:rPr>
      </w:pPr>
      <w:r w:rsidRPr="00D13AC3">
        <w:rPr>
          <w:rFonts w:cs="Calibri"/>
          <w:b/>
          <w:bCs/>
          <w:lang w:eastAsia="en-GB"/>
        </w:rPr>
        <w:t>Pork and leek sausage with creamy mash and onion gravy - £13.50</w:t>
      </w:r>
    </w:p>
    <w:p w14:paraId="69000CDB" w14:textId="77777777" w:rsidR="00892CAA" w:rsidRPr="00D13AC3" w:rsidRDefault="00892CAA" w:rsidP="00892CAA">
      <w:pPr>
        <w:jc w:val="center"/>
        <w:rPr>
          <w:rFonts w:cs="Calibri"/>
          <w:b/>
          <w:bCs/>
          <w:lang w:eastAsia="en-GB"/>
        </w:rPr>
      </w:pPr>
      <w:r w:rsidRPr="00D13AC3">
        <w:rPr>
          <w:rFonts w:cs="Calibri"/>
          <w:b/>
          <w:bCs/>
          <w:lang w:eastAsia="en-GB"/>
        </w:rPr>
        <w:t>Creamy macaroni cheese with cheesy garlic bread - £13.50</w:t>
      </w:r>
    </w:p>
    <w:p w14:paraId="41FA24EB" w14:textId="77777777" w:rsidR="00892CAA" w:rsidRPr="00D13AC3" w:rsidRDefault="00892CAA" w:rsidP="00892CAA">
      <w:pPr>
        <w:jc w:val="center"/>
        <w:rPr>
          <w:rFonts w:cs="Calibri"/>
          <w:b/>
          <w:bCs/>
          <w:lang w:eastAsia="en-GB"/>
        </w:rPr>
      </w:pPr>
      <w:r w:rsidRPr="00D13AC3">
        <w:rPr>
          <w:rFonts w:cs="Calibri"/>
          <w:b/>
          <w:bCs/>
          <w:lang w:eastAsia="en-GB"/>
        </w:rPr>
        <w:t>Railway curry with rice and naan - £13.50</w:t>
      </w:r>
    </w:p>
    <w:p w14:paraId="346732C6" w14:textId="77777777" w:rsidR="00892CAA" w:rsidRPr="00D13AC3" w:rsidRDefault="00892CAA" w:rsidP="00892CAA">
      <w:pPr>
        <w:jc w:val="center"/>
        <w:rPr>
          <w:rFonts w:ascii="Aptos" w:hAnsi="Aptos" w:cs="Aptos"/>
          <w:b/>
          <w:bCs/>
          <w:lang w:eastAsia="en-GB"/>
        </w:rPr>
      </w:pPr>
      <w:r w:rsidRPr="00D13AC3">
        <w:rPr>
          <w:rFonts w:cs="Calibri"/>
          <w:b/>
          <w:bCs/>
          <w:lang w:eastAsia="en-GB"/>
        </w:rPr>
        <w:t>Portion of cheesy garlic bread - £6</w:t>
      </w:r>
    </w:p>
    <w:p w14:paraId="7613A2E1" w14:textId="77777777" w:rsidR="00892CAA" w:rsidRPr="00D13AC3" w:rsidRDefault="00892CAA" w:rsidP="00892CAA">
      <w:pPr>
        <w:jc w:val="center"/>
        <w:rPr>
          <w:rFonts w:cs="Calibri"/>
          <w:b/>
          <w:bCs/>
          <w:lang w:eastAsia="en-GB"/>
        </w:rPr>
      </w:pPr>
      <w:r w:rsidRPr="00D13AC3">
        <w:rPr>
          <w:rFonts w:cs="Calibri"/>
          <w:b/>
          <w:bCs/>
          <w:lang w:eastAsia="en-GB"/>
        </w:rPr>
        <w:t>Portion of chips – £3.50</w:t>
      </w:r>
    </w:p>
    <w:p w14:paraId="1D5A20AC" w14:textId="77777777" w:rsidR="00892CAA" w:rsidRPr="00D13AC3" w:rsidRDefault="00892CAA" w:rsidP="00581478">
      <w:pPr>
        <w:rPr>
          <w:rFonts w:eastAsia="Aptos" w:cs="Calibri"/>
          <w:b/>
          <w:bCs/>
          <w:lang w:eastAsia="en-GB"/>
        </w:rPr>
      </w:pPr>
    </w:p>
    <w:p w14:paraId="235F65B9" w14:textId="77777777" w:rsidR="00892CAA" w:rsidRPr="00D13AC3" w:rsidRDefault="00892CAA" w:rsidP="00581478">
      <w:pPr>
        <w:rPr>
          <w:rFonts w:eastAsia="Aptos" w:cs="Calibri"/>
          <w:b/>
          <w:bCs/>
          <w:lang w:eastAsia="en-GB"/>
        </w:rPr>
      </w:pPr>
    </w:p>
    <w:p w14:paraId="372C4853" w14:textId="25A418FD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lang w:eastAsia="en-GB"/>
        </w:rPr>
        <w:t>Birch Grove Suite</w:t>
      </w:r>
    </w:p>
    <w:p w14:paraId="38DF7750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>Available as overflow seating</w:t>
      </w:r>
    </w:p>
    <w:p w14:paraId="2C8B99CA" w14:textId="77777777" w:rsidR="00C567B3" w:rsidRPr="00D13AC3" w:rsidRDefault="00C567B3" w:rsidP="00581478">
      <w:pPr>
        <w:rPr>
          <w:rFonts w:eastAsia="Aptos" w:cs="Calibri"/>
          <w:b/>
          <w:bCs/>
          <w:lang w:eastAsia="en-GB"/>
        </w:rPr>
      </w:pPr>
    </w:p>
    <w:p w14:paraId="6FF105C3" w14:textId="27DB8BB6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lang w:eastAsia="en-GB"/>
        </w:rPr>
        <w:t xml:space="preserve">Ice Cream Hut </w:t>
      </w:r>
    </w:p>
    <w:p w14:paraId="0C76F18B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Open 10am to 5pm </w:t>
      </w:r>
    </w:p>
    <w:p w14:paraId="4A1D23F5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Serving ice cream, drinks &amp; snacks </w:t>
      </w:r>
    </w:p>
    <w:p w14:paraId="5AF94C43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> </w:t>
      </w:r>
    </w:p>
    <w:p w14:paraId="28EF9383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sz w:val="32"/>
          <w:szCs w:val="32"/>
          <w:lang w:eastAsia="en-GB"/>
        </w:rPr>
        <w:t xml:space="preserve">Horsted Keynes </w:t>
      </w:r>
    </w:p>
    <w:p w14:paraId="09FAD505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lang w:eastAsia="en-GB"/>
        </w:rPr>
        <w:t xml:space="preserve">Horsted Keynes Buffet </w:t>
      </w:r>
    </w:p>
    <w:p w14:paraId="76CADEC7" w14:textId="78A38C41" w:rsidR="00581478" w:rsidRPr="00D13AC3" w:rsidRDefault="00581478" w:rsidP="00581478">
      <w:pPr>
        <w:rPr>
          <w:rFonts w:eastAsia="Aptos" w:cs="Calibri"/>
          <w:lang w:eastAsia="en-GB"/>
        </w:rPr>
      </w:pPr>
      <w:r w:rsidRPr="00D13AC3">
        <w:rPr>
          <w:rFonts w:eastAsia="Aptos" w:cs="Calibri"/>
          <w:lang w:eastAsia="en-GB"/>
        </w:rPr>
        <w:t xml:space="preserve">Open </w:t>
      </w:r>
      <w:r w:rsidR="00892CAA" w:rsidRPr="00D13AC3">
        <w:rPr>
          <w:rFonts w:eastAsia="Aptos" w:cs="Calibri"/>
          <w:lang w:eastAsia="en-GB"/>
        </w:rPr>
        <w:t>8</w:t>
      </w:r>
      <w:r w:rsidRPr="00D13AC3">
        <w:rPr>
          <w:rFonts w:eastAsia="Aptos" w:cs="Calibri"/>
          <w:lang w:eastAsia="en-GB"/>
        </w:rPr>
        <w:t xml:space="preserve">am to </w:t>
      </w:r>
      <w:r w:rsidR="00A849DF" w:rsidRPr="00D13AC3">
        <w:rPr>
          <w:rFonts w:eastAsia="Aptos" w:cs="Calibri"/>
          <w:lang w:eastAsia="en-GB"/>
        </w:rPr>
        <w:t>5.45</w:t>
      </w:r>
      <w:r w:rsidRPr="00D13AC3">
        <w:rPr>
          <w:rFonts w:eastAsia="Aptos" w:cs="Calibri"/>
          <w:lang w:eastAsia="en-GB"/>
        </w:rPr>
        <w:t xml:space="preserve">pm </w:t>
      </w:r>
    </w:p>
    <w:p w14:paraId="2C1C9782" w14:textId="4BFFB588" w:rsidR="00A853E9" w:rsidRPr="00D13AC3" w:rsidRDefault="00A853E9" w:rsidP="00581478">
      <w:pPr>
        <w:rPr>
          <w:rFonts w:eastAsia="Aptos" w:cs="Calibri"/>
          <w:lang w:eastAsia="en-GB"/>
        </w:rPr>
      </w:pPr>
      <w:r w:rsidRPr="00D13AC3">
        <w:rPr>
          <w:rFonts w:eastAsia="Aptos" w:cs="Calibri"/>
          <w:lang w:eastAsia="en-GB"/>
        </w:rPr>
        <w:t xml:space="preserve">Breakfast baguettes </w:t>
      </w:r>
      <w:r w:rsidR="00FE482E" w:rsidRPr="00D13AC3">
        <w:rPr>
          <w:rFonts w:eastAsia="Aptos" w:cs="Calibri"/>
          <w:lang w:eastAsia="en-GB"/>
        </w:rPr>
        <w:t xml:space="preserve">9.30am to 11.30am </w:t>
      </w:r>
    </w:p>
    <w:p w14:paraId="03987A5F" w14:textId="04A0C2D2" w:rsidR="00FE482E" w:rsidRPr="00D13AC3" w:rsidRDefault="00FE482E" w:rsidP="00581478">
      <w:pPr>
        <w:rPr>
          <w:rFonts w:eastAsia="Aptos" w:cs="Calibri"/>
          <w:lang w:eastAsia="en-GB"/>
        </w:rPr>
      </w:pPr>
      <w:r w:rsidRPr="00D13AC3">
        <w:rPr>
          <w:rFonts w:eastAsia="Aptos" w:cs="Calibri"/>
          <w:lang w:eastAsia="en-GB"/>
        </w:rPr>
        <w:t>Lunch – 12pm to 3pm sausage rolls &amp; chips</w:t>
      </w:r>
    </w:p>
    <w:p w14:paraId="5FD180D0" w14:textId="207E8AE1" w:rsidR="00581478" w:rsidRPr="00D13AC3" w:rsidRDefault="00581478" w:rsidP="00581478">
      <w:pPr>
        <w:rPr>
          <w:rFonts w:ascii="Aptos" w:eastAsia="Aptos" w:hAnsi="Aptos" w:cs="Aptos"/>
          <w:lang w:eastAsia="en-GB"/>
        </w:rPr>
      </w:pPr>
    </w:p>
    <w:p w14:paraId="69909531" w14:textId="37C1E82E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sz w:val="32"/>
          <w:szCs w:val="32"/>
          <w:lang w:eastAsia="en-GB"/>
        </w:rPr>
        <w:t xml:space="preserve">Kingscote </w:t>
      </w:r>
    </w:p>
    <w:p w14:paraId="6AB8685E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lang w:eastAsia="en-GB"/>
        </w:rPr>
        <w:t xml:space="preserve">Kingscote Well House </w:t>
      </w:r>
    </w:p>
    <w:p w14:paraId="3F88E0C0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Open 11am to 4.30pm </w:t>
      </w:r>
    </w:p>
    <w:p w14:paraId="0122F03C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Serving hot drinks, soft drinks, crisps, confectionary and ice cream </w:t>
      </w:r>
    </w:p>
    <w:p w14:paraId="3466D00A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sz w:val="20"/>
          <w:szCs w:val="20"/>
          <w:lang w:eastAsia="en-GB"/>
        </w:rPr>
        <w:t> </w:t>
      </w:r>
    </w:p>
    <w:p w14:paraId="6747E9D8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sz w:val="32"/>
          <w:szCs w:val="32"/>
          <w:lang w:eastAsia="en-GB"/>
        </w:rPr>
        <w:t xml:space="preserve">East Grinstead </w:t>
      </w:r>
    </w:p>
    <w:p w14:paraId="4CE3037C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lang w:eastAsia="en-GB"/>
        </w:rPr>
        <w:t xml:space="preserve">East Grinstead Buffet </w:t>
      </w:r>
    </w:p>
    <w:p w14:paraId="3C097F84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Open 9.30am to 5pm </w:t>
      </w:r>
    </w:p>
    <w:p w14:paraId="536DD221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Serving hot drinks, soft drinks, crisps, confectionary, sandwiches and ice cream </w:t>
      </w:r>
    </w:p>
    <w:p w14:paraId="37231A66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ascii="Aptos" w:eastAsia="Aptos" w:hAnsi="Aptos" w:cs="Aptos"/>
          <w:lang w:eastAsia="en-GB"/>
        </w:rPr>
        <w:t> </w:t>
      </w:r>
    </w:p>
    <w:p w14:paraId="58B88FCC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ascii="Aptos" w:eastAsia="Aptos" w:hAnsi="Aptos" w:cs="Aptos"/>
          <w:lang w:eastAsia="en-GB"/>
        </w:rPr>
        <w:t> </w:t>
      </w:r>
      <w:r w:rsidRPr="00D13AC3">
        <w:rPr>
          <w:rFonts w:eastAsia="Aptos" w:cs="Calibri"/>
          <w:b/>
          <w:bCs/>
          <w:sz w:val="32"/>
          <w:szCs w:val="32"/>
          <w:lang w:eastAsia="en-GB"/>
        </w:rPr>
        <w:t xml:space="preserve">RMB – Set A </w:t>
      </w:r>
    </w:p>
    <w:p w14:paraId="5347C7C8" w14:textId="120D7641" w:rsidR="00581478" w:rsidRPr="00D13AC3" w:rsidRDefault="00581478" w:rsidP="00581478">
      <w:pPr>
        <w:rPr>
          <w:lang w:val="en-US"/>
        </w:rPr>
      </w:pPr>
    </w:p>
    <w:p w14:paraId="4A04B489" w14:textId="77777777" w:rsidR="00A849DF" w:rsidRPr="00D13AC3" w:rsidRDefault="00A849DF" w:rsidP="00477B18">
      <w:pPr>
        <w:rPr>
          <w:rFonts w:eastAsia="Aptos" w:cs="Calibri"/>
          <w:b/>
          <w:bCs/>
          <w:u w:val="single"/>
          <w:lang w:eastAsia="en-GB"/>
        </w:rPr>
      </w:pPr>
    </w:p>
    <w:p w14:paraId="0F000E44" w14:textId="77777777" w:rsidR="00A849DF" w:rsidRPr="00D13AC3" w:rsidRDefault="00A849DF" w:rsidP="00477B18">
      <w:pPr>
        <w:rPr>
          <w:rFonts w:eastAsia="Aptos" w:cs="Calibri"/>
          <w:b/>
          <w:bCs/>
          <w:sz w:val="14"/>
          <w:szCs w:val="14"/>
          <w:u w:val="single"/>
          <w:lang w:eastAsia="en-GB"/>
        </w:rPr>
      </w:pPr>
    </w:p>
    <w:p w14:paraId="30EE228B" w14:textId="2BB30CD5" w:rsidR="00477B18" w:rsidRPr="00D13AC3" w:rsidRDefault="00477B18" w:rsidP="00477B18">
      <w:pPr>
        <w:rPr>
          <w:rFonts w:ascii="Aptos" w:eastAsia="Aptos" w:hAnsi="Aptos" w:cs="Aptos"/>
          <w:sz w:val="14"/>
          <w:szCs w:val="14"/>
          <w:lang w:eastAsia="en-GB"/>
        </w:rPr>
      </w:pPr>
      <w:r w:rsidRPr="00D13AC3">
        <w:rPr>
          <w:rFonts w:eastAsia="Aptos" w:cs="Calibri"/>
          <w:b/>
          <w:bCs/>
          <w:sz w:val="40"/>
          <w:szCs w:val="40"/>
          <w:u w:val="single"/>
          <w:lang w:eastAsia="en-GB"/>
        </w:rPr>
        <w:t xml:space="preserve">Saturday </w:t>
      </w:r>
      <w:r w:rsidR="00892CAA" w:rsidRPr="00D13AC3">
        <w:rPr>
          <w:rFonts w:eastAsia="Aptos" w:cs="Calibri"/>
          <w:b/>
          <w:bCs/>
          <w:sz w:val="40"/>
          <w:szCs w:val="40"/>
          <w:u w:val="single"/>
          <w:lang w:eastAsia="en-GB"/>
        </w:rPr>
        <w:t>6</w:t>
      </w:r>
      <w:r w:rsidRPr="00D13AC3">
        <w:rPr>
          <w:rFonts w:eastAsia="Aptos" w:cs="Calibri"/>
          <w:b/>
          <w:bCs/>
          <w:sz w:val="40"/>
          <w:szCs w:val="40"/>
          <w:u w:val="single"/>
          <w:vertAlign w:val="superscript"/>
          <w:lang w:eastAsia="en-GB"/>
        </w:rPr>
        <w:t>th</w:t>
      </w:r>
      <w:r w:rsidRPr="00D13AC3">
        <w:rPr>
          <w:rFonts w:eastAsia="Aptos" w:cs="Calibri"/>
          <w:b/>
          <w:bCs/>
          <w:sz w:val="40"/>
          <w:szCs w:val="40"/>
          <w:u w:val="single"/>
          <w:lang w:eastAsia="en-GB"/>
        </w:rPr>
        <w:t xml:space="preserve"> September</w:t>
      </w:r>
    </w:p>
    <w:p w14:paraId="417A26B8" w14:textId="77777777" w:rsidR="00937F5F" w:rsidRPr="00D13AC3" w:rsidRDefault="00937F5F" w:rsidP="00581478">
      <w:pPr>
        <w:rPr>
          <w:rFonts w:eastAsia="Aptos" w:cs="Calibri"/>
          <w:b/>
          <w:bCs/>
          <w:lang w:eastAsia="en-GB"/>
        </w:rPr>
      </w:pPr>
    </w:p>
    <w:p w14:paraId="03C820B9" w14:textId="0519951D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sz w:val="32"/>
          <w:szCs w:val="32"/>
          <w:lang w:eastAsia="en-GB"/>
        </w:rPr>
        <w:t>Sheffield Park</w:t>
      </w:r>
      <w:r w:rsidRPr="00D13AC3">
        <w:rPr>
          <w:rFonts w:eastAsia="Aptos" w:cs="Calibri"/>
          <w:b/>
          <w:bCs/>
          <w:sz w:val="36"/>
          <w:szCs w:val="36"/>
          <w:lang w:eastAsia="en-GB"/>
        </w:rPr>
        <w:t xml:space="preserve"> </w:t>
      </w:r>
    </w:p>
    <w:p w14:paraId="2F9BFD40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lang w:eastAsia="en-GB"/>
        </w:rPr>
        <w:t xml:space="preserve">Bessemer Arms </w:t>
      </w:r>
    </w:p>
    <w:p w14:paraId="0E4F41E4" w14:textId="294E188F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Open 8am to </w:t>
      </w:r>
      <w:r w:rsidR="005047F7" w:rsidRPr="00D13AC3">
        <w:rPr>
          <w:rFonts w:eastAsia="Aptos" w:cs="Calibri"/>
          <w:lang w:eastAsia="en-GB"/>
        </w:rPr>
        <w:t>11</w:t>
      </w:r>
      <w:r w:rsidRPr="00D13AC3">
        <w:rPr>
          <w:rFonts w:eastAsia="Aptos" w:cs="Calibri"/>
          <w:lang w:eastAsia="en-GB"/>
        </w:rPr>
        <w:t xml:space="preserve">pm </w:t>
      </w:r>
    </w:p>
    <w:p w14:paraId="119F7FCD" w14:textId="285F31D1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Full breakfast- served 8am to </w:t>
      </w:r>
      <w:r w:rsidR="00F40E78" w:rsidRPr="00D13AC3">
        <w:rPr>
          <w:rFonts w:eastAsia="Aptos" w:cs="Calibri"/>
          <w:lang w:eastAsia="en-GB"/>
        </w:rPr>
        <w:t>11.30a</w:t>
      </w:r>
      <w:r w:rsidRPr="00D13AC3">
        <w:rPr>
          <w:rFonts w:eastAsia="Aptos" w:cs="Calibri"/>
          <w:lang w:eastAsia="en-GB"/>
        </w:rPr>
        <w:t xml:space="preserve">m </w:t>
      </w:r>
    </w:p>
    <w:p w14:paraId="2EF6A940" w14:textId="77777777" w:rsidR="00581478" w:rsidRPr="00D13AC3" w:rsidRDefault="00581478" w:rsidP="00581478">
      <w:pPr>
        <w:rPr>
          <w:rFonts w:eastAsia="Aptos" w:cs="Calibri"/>
          <w:lang w:eastAsia="en-GB"/>
        </w:rPr>
      </w:pPr>
      <w:r w:rsidRPr="00D13AC3">
        <w:rPr>
          <w:rFonts w:eastAsia="Aptos" w:cs="Calibri"/>
          <w:lang w:eastAsia="en-GB"/>
        </w:rPr>
        <w:t xml:space="preserve">Lunch </w:t>
      </w:r>
      <w:proofErr w:type="gramStart"/>
      <w:r w:rsidRPr="00D13AC3">
        <w:rPr>
          <w:rFonts w:eastAsia="Aptos" w:cs="Calibri"/>
          <w:lang w:eastAsia="en-GB"/>
        </w:rPr>
        <w:t>-  served</w:t>
      </w:r>
      <w:proofErr w:type="gramEnd"/>
      <w:r w:rsidRPr="00D13AC3">
        <w:rPr>
          <w:rFonts w:eastAsia="Aptos" w:cs="Calibri"/>
          <w:lang w:eastAsia="en-GB"/>
        </w:rPr>
        <w:t xml:space="preserve"> 12pm to 3pm</w:t>
      </w:r>
    </w:p>
    <w:p w14:paraId="275679A0" w14:textId="77777777" w:rsidR="00B61927" w:rsidRPr="00D13AC3" w:rsidRDefault="00B61927" w:rsidP="00B61927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>Dinner – served 6pm to 8.30pm – Pie with chips or mash and peas or baked beans</w:t>
      </w:r>
    </w:p>
    <w:p w14:paraId="17CC5822" w14:textId="77777777" w:rsidR="00C77391" w:rsidRPr="00D13AC3" w:rsidRDefault="00C77391" w:rsidP="00581478">
      <w:pPr>
        <w:rPr>
          <w:rFonts w:eastAsia="Aptos" w:cs="Calibri"/>
          <w:b/>
          <w:bCs/>
          <w:lang w:eastAsia="en-GB"/>
        </w:rPr>
      </w:pPr>
    </w:p>
    <w:p w14:paraId="35FF9629" w14:textId="77777777" w:rsidR="00892CAA" w:rsidRPr="00D13AC3" w:rsidRDefault="00892CAA" w:rsidP="00892CAA">
      <w:pPr>
        <w:jc w:val="center"/>
        <w:rPr>
          <w:rFonts w:eastAsia="Aptos" w:cs="Calibri"/>
          <w:b/>
          <w:bCs/>
          <w:lang w:eastAsia="en-GB"/>
        </w:rPr>
      </w:pPr>
      <w:r w:rsidRPr="00D13AC3">
        <w:rPr>
          <w:rFonts w:cs="Calibri"/>
          <w:b/>
          <w:bCs/>
          <w:lang w:eastAsia="en-GB"/>
        </w:rPr>
        <w:t>Lunch Menu</w:t>
      </w:r>
    </w:p>
    <w:p w14:paraId="293074F1" w14:textId="77777777" w:rsidR="00892CAA" w:rsidRPr="00D13AC3" w:rsidRDefault="00892CAA" w:rsidP="00892CAA">
      <w:pPr>
        <w:jc w:val="center"/>
        <w:rPr>
          <w:rFonts w:cs="Calibri"/>
          <w:b/>
          <w:bCs/>
          <w:lang w:eastAsia="en-GB"/>
        </w:rPr>
      </w:pPr>
      <w:r w:rsidRPr="00D13AC3">
        <w:rPr>
          <w:rFonts w:cs="Calibri"/>
          <w:b/>
          <w:bCs/>
          <w:lang w:eastAsia="en-GB"/>
        </w:rPr>
        <w:t>Steak and Guinness pie with chips or mash and seasonal vegetables - £15.50</w:t>
      </w:r>
    </w:p>
    <w:p w14:paraId="4303176B" w14:textId="77777777" w:rsidR="00892CAA" w:rsidRPr="00D13AC3" w:rsidRDefault="00892CAA" w:rsidP="00892CAA">
      <w:pPr>
        <w:jc w:val="center"/>
        <w:rPr>
          <w:rFonts w:cs="Calibri"/>
          <w:b/>
          <w:bCs/>
          <w:lang w:eastAsia="en-GB"/>
        </w:rPr>
      </w:pPr>
      <w:r w:rsidRPr="00D13AC3">
        <w:rPr>
          <w:rFonts w:cs="Calibri"/>
          <w:b/>
          <w:bCs/>
          <w:lang w:eastAsia="en-GB"/>
        </w:rPr>
        <w:t>Pork and leek sausage with creamy mash and onion gravy - £13.50</w:t>
      </w:r>
    </w:p>
    <w:p w14:paraId="68A643DA" w14:textId="77777777" w:rsidR="00892CAA" w:rsidRPr="00D13AC3" w:rsidRDefault="00892CAA" w:rsidP="00892CAA">
      <w:pPr>
        <w:jc w:val="center"/>
        <w:rPr>
          <w:rFonts w:cs="Calibri"/>
          <w:b/>
          <w:bCs/>
          <w:lang w:eastAsia="en-GB"/>
        </w:rPr>
      </w:pPr>
      <w:r w:rsidRPr="00D13AC3">
        <w:rPr>
          <w:rFonts w:cs="Calibri"/>
          <w:b/>
          <w:bCs/>
          <w:lang w:eastAsia="en-GB"/>
        </w:rPr>
        <w:t>Creamy macaroni cheese with cheesy garlic bread - £13.50</w:t>
      </w:r>
    </w:p>
    <w:p w14:paraId="4D85F62F" w14:textId="77777777" w:rsidR="00892CAA" w:rsidRPr="00D13AC3" w:rsidRDefault="00892CAA" w:rsidP="00892CAA">
      <w:pPr>
        <w:jc w:val="center"/>
        <w:rPr>
          <w:rFonts w:cs="Calibri"/>
          <w:b/>
          <w:bCs/>
          <w:lang w:eastAsia="en-GB"/>
        </w:rPr>
      </w:pPr>
      <w:r w:rsidRPr="00D13AC3">
        <w:rPr>
          <w:rFonts w:cs="Calibri"/>
          <w:b/>
          <w:bCs/>
          <w:lang w:eastAsia="en-GB"/>
        </w:rPr>
        <w:t>Railway curry with rice and naan - £13.50</w:t>
      </w:r>
    </w:p>
    <w:p w14:paraId="274249CF" w14:textId="77777777" w:rsidR="00892CAA" w:rsidRPr="00D13AC3" w:rsidRDefault="00892CAA" w:rsidP="00892CAA">
      <w:pPr>
        <w:jc w:val="center"/>
        <w:rPr>
          <w:rFonts w:ascii="Aptos" w:hAnsi="Aptos" w:cs="Aptos"/>
          <w:b/>
          <w:bCs/>
          <w:lang w:eastAsia="en-GB"/>
        </w:rPr>
      </w:pPr>
      <w:r w:rsidRPr="00D13AC3">
        <w:rPr>
          <w:rFonts w:cs="Calibri"/>
          <w:b/>
          <w:bCs/>
          <w:lang w:eastAsia="en-GB"/>
        </w:rPr>
        <w:t>Portion of cheesy garlic bread - £6</w:t>
      </w:r>
    </w:p>
    <w:p w14:paraId="351650C8" w14:textId="77777777" w:rsidR="00892CAA" w:rsidRPr="00D13AC3" w:rsidRDefault="00892CAA" w:rsidP="00892CAA">
      <w:pPr>
        <w:jc w:val="center"/>
        <w:rPr>
          <w:rFonts w:cs="Calibri"/>
          <w:b/>
          <w:bCs/>
          <w:lang w:eastAsia="en-GB"/>
        </w:rPr>
      </w:pPr>
      <w:r w:rsidRPr="00D13AC3">
        <w:rPr>
          <w:rFonts w:cs="Calibri"/>
          <w:b/>
          <w:bCs/>
          <w:lang w:eastAsia="en-GB"/>
        </w:rPr>
        <w:t>Portion of chips – £3.50</w:t>
      </w:r>
    </w:p>
    <w:p w14:paraId="626623E0" w14:textId="77777777" w:rsidR="00892CAA" w:rsidRPr="00D13AC3" w:rsidRDefault="00892CAA" w:rsidP="00581478">
      <w:pPr>
        <w:rPr>
          <w:rFonts w:eastAsia="Aptos" w:cs="Calibri"/>
          <w:b/>
          <w:bCs/>
          <w:lang w:eastAsia="en-GB"/>
        </w:rPr>
      </w:pPr>
    </w:p>
    <w:p w14:paraId="378A93D5" w14:textId="32683280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lang w:eastAsia="en-GB"/>
        </w:rPr>
        <w:t>Birch Grove Suite</w:t>
      </w:r>
    </w:p>
    <w:p w14:paraId="5A563582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>Available as overflow seating</w:t>
      </w:r>
    </w:p>
    <w:p w14:paraId="0C9FB1C9" w14:textId="77777777" w:rsidR="00C567B3" w:rsidRPr="00D13AC3" w:rsidRDefault="00C567B3" w:rsidP="00581478">
      <w:pPr>
        <w:rPr>
          <w:rFonts w:eastAsia="Aptos" w:cs="Calibri"/>
          <w:b/>
          <w:bCs/>
          <w:lang w:eastAsia="en-GB"/>
        </w:rPr>
      </w:pPr>
    </w:p>
    <w:p w14:paraId="384FA1FB" w14:textId="0297979A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lang w:eastAsia="en-GB"/>
        </w:rPr>
        <w:t xml:space="preserve">Ice Cream Hut </w:t>
      </w:r>
    </w:p>
    <w:p w14:paraId="6205E748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Open 10am to 5pm </w:t>
      </w:r>
    </w:p>
    <w:p w14:paraId="1786B1D7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Serving ice cream, drinks &amp; snacks </w:t>
      </w:r>
    </w:p>
    <w:p w14:paraId="2561422D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> </w:t>
      </w:r>
    </w:p>
    <w:p w14:paraId="1F346D40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sz w:val="32"/>
          <w:szCs w:val="32"/>
          <w:lang w:eastAsia="en-GB"/>
        </w:rPr>
        <w:t xml:space="preserve">Horsted Keynes </w:t>
      </w:r>
    </w:p>
    <w:p w14:paraId="394FECDE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lang w:eastAsia="en-GB"/>
        </w:rPr>
        <w:t xml:space="preserve">Horsted Keynes Buffet </w:t>
      </w:r>
    </w:p>
    <w:p w14:paraId="4A3ED877" w14:textId="3E307AB4" w:rsidR="00581478" w:rsidRPr="00D13AC3" w:rsidRDefault="00581478" w:rsidP="00581478">
      <w:pPr>
        <w:rPr>
          <w:rFonts w:eastAsia="Aptos" w:cs="Calibri"/>
          <w:lang w:eastAsia="en-GB"/>
        </w:rPr>
      </w:pPr>
      <w:r w:rsidRPr="00D13AC3">
        <w:rPr>
          <w:rFonts w:eastAsia="Aptos" w:cs="Calibri"/>
          <w:lang w:eastAsia="en-GB"/>
        </w:rPr>
        <w:t xml:space="preserve">Open </w:t>
      </w:r>
      <w:r w:rsidR="00892CAA" w:rsidRPr="00D13AC3">
        <w:rPr>
          <w:rFonts w:eastAsia="Aptos" w:cs="Calibri"/>
          <w:lang w:eastAsia="en-GB"/>
        </w:rPr>
        <w:t>8</w:t>
      </w:r>
      <w:r w:rsidRPr="00D13AC3">
        <w:rPr>
          <w:rFonts w:eastAsia="Aptos" w:cs="Calibri"/>
          <w:lang w:eastAsia="en-GB"/>
        </w:rPr>
        <w:t xml:space="preserve">am to </w:t>
      </w:r>
      <w:r w:rsidR="00A849DF" w:rsidRPr="00D13AC3">
        <w:rPr>
          <w:rFonts w:eastAsia="Aptos" w:cs="Calibri"/>
          <w:lang w:eastAsia="en-GB"/>
        </w:rPr>
        <w:t>5.45</w:t>
      </w:r>
      <w:r w:rsidRPr="00D13AC3">
        <w:rPr>
          <w:rFonts w:eastAsia="Aptos" w:cs="Calibri"/>
          <w:lang w:eastAsia="en-GB"/>
        </w:rPr>
        <w:t xml:space="preserve">pm </w:t>
      </w:r>
    </w:p>
    <w:p w14:paraId="10E6C570" w14:textId="6A4A6FFC" w:rsidR="00F40E78" w:rsidRPr="00D13AC3" w:rsidRDefault="00F40E78" w:rsidP="00F40E78">
      <w:pPr>
        <w:rPr>
          <w:rFonts w:eastAsia="Aptos" w:cs="Calibri"/>
          <w:lang w:eastAsia="en-GB"/>
        </w:rPr>
      </w:pPr>
      <w:r w:rsidRPr="00D13AC3">
        <w:rPr>
          <w:rFonts w:eastAsia="Aptos" w:cs="Calibri"/>
          <w:lang w:eastAsia="en-GB"/>
        </w:rPr>
        <w:t xml:space="preserve">Breakfast baguettes 9.30am to 11.30am </w:t>
      </w:r>
    </w:p>
    <w:p w14:paraId="00311ABB" w14:textId="77777777" w:rsidR="00F40E78" w:rsidRPr="00D13AC3" w:rsidRDefault="00F40E78" w:rsidP="00F40E78">
      <w:pPr>
        <w:rPr>
          <w:rFonts w:eastAsia="Aptos" w:cs="Calibri"/>
          <w:lang w:eastAsia="en-GB"/>
        </w:rPr>
      </w:pPr>
      <w:r w:rsidRPr="00D13AC3">
        <w:rPr>
          <w:rFonts w:eastAsia="Aptos" w:cs="Calibri"/>
          <w:lang w:eastAsia="en-GB"/>
        </w:rPr>
        <w:t>Lunch – 12pm to 3pm sausage rolls &amp; chips</w:t>
      </w:r>
    </w:p>
    <w:p w14:paraId="692ACE2E" w14:textId="77777777" w:rsidR="00E80E92" w:rsidRPr="00D13AC3" w:rsidRDefault="00E80E92" w:rsidP="00F40E78">
      <w:pPr>
        <w:rPr>
          <w:rFonts w:eastAsia="Aptos" w:cs="Calibri"/>
          <w:lang w:eastAsia="en-GB"/>
        </w:rPr>
      </w:pPr>
    </w:p>
    <w:p w14:paraId="7C13B290" w14:textId="59EAB8A4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sz w:val="20"/>
          <w:szCs w:val="20"/>
          <w:lang w:eastAsia="en-GB"/>
        </w:rPr>
        <w:t> </w:t>
      </w:r>
      <w:r w:rsidRPr="00D13AC3">
        <w:rPr>
          <w:rFonts w:eastAsia="Aptos" w:cs="Calibri"/>
          <w:b/>
          <w:bCs/>
          <w:sz w:val="32"/>
          <w:szCs w:val="32"/>
          <w:lang w:eastAsia="en-GB"/>
        </w:rPr>
        <w:t xml:space="preserve">Kingscote </w:t>
      </w:r>
    </w:p>
    <w:p w14:paraId="1AB642CA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lang w:eastAsia="en-GB"/>
        </w:rPr>
        <w:t xml:space="preserve">Kingscote Well House </w:t>
      </w:r>
    </w:p>
    <w:p w14:paraId="5D2CF840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Open 11am to 4.30pm </w:t>
      </w:r>
    </w:p>
    <w:p w14:paraId="213CAA49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Serving hot drinks, soft drinks, crisps, confectionary and ice cream </w:t>
      </w:r>
    </w:p>
    <w:p w14:paraId="2F5D6FBD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sz w:val="20"/>
          <w:szCs w:val="20"/>
          <w:lang w:eastAsia="en-GB"/>
        </w:rPr>
        <w:t> </w:t>
      </w:r>
    </w:p>
    <w:p w14:paraId="2E94687F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sz w:val="32"/>
          <w:szCs w:val="32"/>
          <w:lang w:eastAsia="en-GB"/>
        </w:rPr>
        <w:t xml:space="preserve">East Grinstead </w:t>
      </w:r>
    </w:p>
    <w:p w14:paraId="0E79AAE1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lang w:eastAsia="en-GB"/>
        </w:rPr>
        <w:t xml:space="preserve">East Grinstead Buffet </w:t>
      </w:r>
    </w:p>
    <w:p w14:paraId="6C9D2BF0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Open 9.30am to 5pm </w:t>
      </w:r>
    </w:p>
    <w:p w14:paraId="64AB8AD9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Serving hot drinks, soft drinks, crisps, confectionary, sandwiches and ice cream </w:t>
      </w:r>
    </w:p>
    <w:p w14:paraId="23FA9FFE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ascii="Aptos" w:eastAsia="Aptos" w:hAnsi="Aptos" w:cs="Aptos"/>
          <w:lang w:eastAsia="en-GB"/>
        </w:rPr>
        <w:t> </w:t>
      </w:r>
    </w:p>
    <w:p w14:paraId="60D8A219" w14:textId="77777777" w:rsidR="00581478" w:rsidRPr="00D13AC3" w:rsidRDefault="00581478" w:rsidP="00581478">
      <w:pPr>
        <w:rPr>
          <w:rFonts w:ascii="Aptos" w:eastAsia="Aptos" w:hAnsi="Aptos" w:cs="Aptos"/>
          <w:lang w:eastAsia="en-GB"/>
        </w:rPr>
      </w:pPr>
      <w:r w:rsidRPr="00D13AC3">
        <w:rPr>
          <w:rFonts w:ascii="Aptos" w:eastAsia="Aptos" w:hAnsi="Aptos" w:cs="Aptos"/>
          <w:lang w:eastAsia="en-GB"/>
        </w:rPr>
        <w:t> </w:t>
      </w:r>
      <w:r w:rsidRPr="00D13AC3">
        <w:rPr>
          <w:rFonts w:eastAsia="Aptos" w:cs="Calibri"/>
          <w:b/>
          <w:bCs/>
          <w:sz w:val="32"/>
          <w:szCs w:val="32"/>
          <w:lang w:eastAsia="en-GB"/>
        </w:rPr>
        <w:t xml:space="preserve">RMB – Set A </w:t>
      </w:r>
    </w:p>
    <w:p w14:paraId="5D48E358" w14:textId="77777777" w:rsidR="00832115" w:rsidRPr="00D13AC3" w:rsidRDefault="00832115" w:rsidP="00832115">
      <w:pPr>
        <w:rPr>
          <w:rFonts w:eastAsia="Aptos" w:cs="Calibri"/>
          <w:b/>
          <w:bCs/>
          <w:sz w:val="40"/>
          <w:szCs w:val="40"/>
          <w:u w:val="single"/>
          <w:lang w:eastAsia="en-GB"/>
        </w:rPr>
      </w:pPr>
    </w:p>
    <w:p w14:paraId="7C127D16" w14:textId="05575906" w:rsidR="00832115" w:rsidRPr="00D13AC3" w:rsidRDefault="00832115" w:rsidP="00832115">
      <w:pPr>
        <w:rPr>
          <w:rFonts w:ascii="Aptos" w:eastAsia="Aptos" w:hAnsi="Aptos" w:cs="Aptos"/>
          <w:sz w:val="14"/>
          <w:szCs w:val="14"/>
          <w:lang w:eastAsia="en-GB"/>
        </w:rPr>
      </w:pPr>
      <w:r w:rsidRPr="00D13AC3">
        <w:rPr>
          <w:rFonts w:eastAsia="Aptos" w:cs="Calibri"/>
          <w:b/>
          <w:bCs/>
          <w:sz w:val="40"/>
          <w:szCs w:val="40"/>
          <w:u w:val="single"/>
          <w:lang w:eastAsia="en-GB"/>
        </w:rPr>
        <w:t xml:space="preserve">Sunday </w:t>
      </w:r>
      <w:r w:rsidR="00892CAA" w:rsidRPr="00D13AC3">
        <w:rPr>
          <w:rFonts w:eastAsia="Aptos" w:cs="Calibri"/>
          <w:b/>
          <w:bCs/>
          <w:sz w:val="40"/>
          <w:szCs w:val="40"/>
          <w:u w:val="single"/>
          <w:lang w:eastAsia="en-GB"/>
        </w:rPr>
        <w:t>7</w:t>
      </w:r>
      <w:r w:rsidRPr="00D13AC3">
        <w:rPr>
          <w:rFonts w:eastAsia="Aptos" w:cs="Calibri"/>
          <w:b/>
          <w:bCs/>
          <w:sz w:val="40"/>
          <w:szCs w:val="40"/>
          <w:u w:val="single"/>
          <w:vertAlign w:val="superscript"/>
          <w:lang w:eastAsia="en-GB"/>
        </w:rPr>
        <w:t>th</w:t>
      </w:r>
      <w:r w:rsidRPr="00D13AC3">
        <w:rPr>
          <w:rFonts w:eastAsia="Aptos" w:cs="Calibri"/>
          <w:b/>
          <w:bCs/>
          <w:sz w:val="40"/>
          <w:szCs w:val="40"/>
          <w:u w:val="single"/>
          <w:lang w:eastAsia="en-GB"/>
        </w:rPr>
        <w:t xml:space="preserve"> September</w:t>
      </w:r>
    </w:p>
    <w:p w14:paraId="6197515F" w14:textId="77777777" w:rsidR="00937F5F" w:rsidRPr="00D13AC3" w:rsidRDefault="00937F5F" w:rsidP="00BE7D74">
      <w:pPr>
        <w:rPr>
          <w:rFonts w:eastAsia="Aptos" w:cs="Calibri"/>
          <w:b/>
          <w:bCs/>
          <w:sz w:val="32"/>
          <w:szCs w:val="32"/>
          <w:lang w:eastAsia="en-GB"/>
        </w:rPr>
      </w:pPr>
    </w:p>
    <w:p w14:paraId="40D22754" w14:textId="38EC7027" w:rsidR="00BE7D74" w:rsidRPr="00D13AC3" w:rsidRDefault="00BE7D74" w:rsidP="00BE7D74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sz w:val="32"/>
          <w:szCs w:val="32"/>
          <w:lang w:eastAsia="en-GB"/>
        </w:rPr>
        <w:t>Sheffield Park</w:t>
      </w:r>
      <w:r w:rsidRPr="00D13AC3">
        <w:rPr>
          <w:rFonts w:eastAsia="Aptos" w:cs="Calibri"/>
          <w:b/>
          <w:bCs/>
          <w:sz w:val="36"/>
          <w:szCs w:val="36"/>
          <w:lang w:eastAsia="en-GB"/>
        </w:rPr>
        <w:t xml:space="preserve"> </w:t>
      </w:r>
    </w:p>
    <w:p w14:paraId="593B8E17" w14:textId="77777777" w:rsidR="00BE7D74" w:rsidRPr="00D13AC3" w:rsidRDefault="00BE7D74" w:rsidP="00BE7D74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lang w:eastAsia="en-GB"/>
        </w:rPr>
        <w:t xml:space="preserve">Bessemer Arms </w:t>
      </w:r>
    </w:p>
    <w:p w14:paraId="5CC6FA9F" w14:textId="49387688" w:rsidR="00BE7D74" w:rsidRPr="00D13AC3" w:rsidRDefault="00BE7D74" w:rsidP="00BE7D74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>Open 8am to 6.</w:t>
      </w:r>
      <w:r w:rsidR="00892CAA" w:rsidRPr="00D13AC3">
        <w:rPr>
          <w:rFonts w:eastAsia="Aptos" w:cs="Calibri"/>
          <w:lang w:eastAsia="en-GB"/>
        </w:rPr>
        <w:t>45</w:t>
      </w:r>
      <w:r w:rsidRPr="00D13AC3">
        <w:rPr>
          <w:rFonts w:eastAsia="Aptos" w:cs="Calibri"/>
          <w:lang w:eastAsia="en-GB"/>
        </w:rPr>
        <w:t xml:space="preserve">pm </w:t>
      </w:r>
    </w:p>
    <w:p w14:paraId="58897FAD" w14:textId="2BFA3448" w:rsidR="00BE7D74" w:rsidRPr="00D13AC3" w:rsidRDefault="00BE7D74" w:rsidP="00BE7D74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Full breakfast- served 8am to 11.30am </w:t>
      </w:r>
    </w:p>
    <w:p w14:paraId="2DF3E87D" w14:textId="0CB8BD33" w:rsidR="00BE7D74" w:rsidRPr="00D13AC3" w:rsidRDefault="00BE7D74" w:rsidP="00BE7D74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>Lunch - served 12pm to 3pm</w:t>
      </w:r>
    </w:p>
    <w:p w14:paraId="150395A8" w14:textId="77777777" w:rsidR="002833A3" w:rsidRPr="00D13AC3" w:rsidRDefault="002833A3" w:rsidP="00BE7D74">
      <w:pPr>
        <w:rPr>
          <w:rFonts w:eastAsia="Aptos" w:cs="Calibri"/>
          <w:b/>
          <w:bCs/>
          <w:lang w:eastAsia="en-GB"/>
        </w:rPr>
      </w:pPr>
    </w:p>
    <w:p w14:paraId="3E75B2C5" w14:textId="77777777" w:rsidR="00892CAA" w:rsidRPr="00D13AC3" w:rsidRDefault="00892CAA" w:rsidP="00892CAA">
      <w:pPr>
        <w:jc w:val="center"/>
        <w:rPr>
          <w:rFonts w:eastAsia="Aptos" w:cs="Calibri"/>
          <w:b/>
          <w:bCs/>
          <w:lang w:eastAsia="en-GB"/>
        </w:rPr>
      </w:pPr>
      <w:r w:rsidRPr="00D13AC3">
        <w:rPr>
          <w:rFonts w:cs="Calibri"/>
          <w:b/>
          <w:bCs/>
          <w:lang w:eastAsia="en-GB"/>
        </w:rPr>
        <w:t>Lunch Menu</w:t>
      </w:r>
    </w:p>
    <w:p w14:paraId="44580D27" w14:textId="77777777" w:rsidR="00892CAA" w:rsidRPr="00D13AC3" w:rsidRDefault="00892CAA" w:rsidP="00892CAA">
      <w:pPr>
        <w:jc w:val="center"/>
        <w:rPr>
          <w:rFonts w:cs="Calibri"/>
          <w:b/>
          <w:bCs/>
          <w:lang w:eastAsia="en-GB"/>
        </w:rPr>
      </w:pPr>
      <w:r w:rsidRPr="00D13AC3">
        <w:rPr>
          <w:rFonts w:cs="Calibri"/>
          <w:b/>
          <w:bCs/>
          <w:lang w:eastAsia="en-GB"/>
        </w:rPr>
        <w:t>Steak and Guinness pie with chips or mash and seasonal vegetables - £15.50</w:t>
      </w:r>
    </w:p>
    <w:p w14:paraId="00FD65FE" w14:textId="77777777" w:rsidR="00892CAA" w:rsidRPr="00D13AC3" w:rsidRDefault="00892CAA" w:rsidP="00892CAA">
      <w:pPr>
        <w:jc w:val="center"/>
        <w:rPr>
          <w:rFonts w:cs="Calibri"/>
          <w:b/>
          <w:bCs/>
          <w:lang w:eastAsia="en-GB"/>
        </w:rPr>
      </w:pPr>
      <w:r w:rsidRPr="00D13AC3">
        <w:rPr>
          <w:rFonts w:cs="Calibri"/>
          <w:b/>
          <w:bCs/>
          <w:lang w:eastAsia="en-GB"/>
        </w:rPr>
        <w:t>Pork and leek sausage with creamy mash and onion gravy - £13.50</w:t>
      </w:r>
    </w:p>
    <w:p w14:paraId="143E6611" w14:textId="77777777" w:rsidR="00892CAA" w:rsidRPr="00D13AC3" w:rsidRDefault="00892CAA" w:rsidP="00892CAA">
      <w:pPr>
        <w:jc w:val="center"/>
        <w:rPr>
          <w:rFonts w:cs="Calibri"/>
          <w:b/>
          <w:bCs/>
          <w:lang w:eastAsia="en-GB"/>
        </w:rPr>
      </w:pPr>
      <w:r w:rsidRPr="00D13AC3">
        <w:rPr>
          <w:rFonts w:cs="Calibri"/>
          <w:b/>
          <w:bCs/>
          <w:lang w:eastAsia="en-GB"/>
        </w:rPr>
        <w:t>Creamy macaroni cheese with cheesy garlic bread - £13.50</w:t>
      </w:r>
    </w:p>
    <w:p w14:paraId="38DE54C6" w14:textId="77777777" w:rsidR="00892CAA" w:rsidRPr="00D13AC3" w:rsidRDefault="00892CAA" w:rsidP="00892CAA">
      <w:pPr>
        <w:jc w:val="center"/>
        <w:rPr>
          <w:rFonts w:cs="Calibri"/>
          <w:b/>
          <w:bCs/>
          <w:lang w:eastAsia="en-GB"/>
        </w:rPr>
      </w:pPr>
      <w:r w:rsidRPr="00D13AC3">
        <w:rPr>
          <w:rFonts w:cs="Calibri"/>
          <w:b/>
          <w:bCs/>
          <w:lang w:eastAsia="en-GB"/>
        </w:rPr>
        <w:t>Railway curry with rice and naan - £13.50</w:t>
      </w:r>
    </w:p>
    <w:p w14:paraId="4466F08E" w14:textId="77777777" w:rsidR="00892CAA" w:rsidRPr="00D13AC3" w:rsidRDefault="00892CAA" w:rsidP="00892CAA">
      <w:pPr>
        <w:jc w:val="center"/>
        <w:rPr>
          <w:rFonts w:ascii="Aptos" w:hAnsi="Aptos" w:cs="Aptos"/>
          <w:b/>
          <w:bCs/>
          <w:lang w:eastAsia="en-GB"/>
        </w:rPr>
      </w:pPr>
      <w:r w:rsidRPr="00D13AC3">
        <w:rPr>
          <w:rFonts w:cs="Calibri"/>
          <w:b/>
          <w:bCs/>
          <w:lang w:eastAsia="en-GB"/>
        </w:rPr>
        <w:t>Portion of cheesy garlic bread - £6</w:t>
      </w:r>
    </w:p>
    <w:p w14:paraId="3C2757CB" w14:textId="77777777" w:rsidR="00892CAA" w:rsidRPr="00D13AC3" w:rsidRDefault="00892CAA" w:rsidP="00892CAA">
      <w:pPr>
        <w:jc w:val="center"/>
        <w:rPr>
          <w:rFonts w:cs="Calibri"/>
          <w:b/>
          <w:bCs/>
          <w:lang w:eastAsia="en-GB"/>
        </w:rPr>
      </w:pPr>
      <w:r w:rsidRPr="00D13AC3">
        <w:rPr>
          <w:rFonts w:cs="Calibri"/>
          <w:b/>
          <w:bCs/>
          <w:lang w:eastAsia="en-GB"/>
        </w:rPr>
        <w:t>Portion of chips – £3.50</w:t>
      </w:r>
    </w:p>
    <w:p w14:paraId="6FD252ED" w14:textId="77777777" w:rsidR="00BE7D74" w:rsidRPr="00D13AC3" w:rsidRDefault="00BE7D74" w:rsidP="00BE7D74">
      <w:pPr>
        <w:rPr>
          <w:rFonts w:ascii="Aptos" w:eastAsia="Aptos" w:hAnsi="Aptos" w:cs="Aptos"/>
          <w:lang w:eastAsia="en-GB"/>
        </w:rPr>
      </w:pPr>
    </w:p>
    <w:p w14:paraId="78146574" w14:textId="77777777" w:rsidR="00BE7D74" w:rsidRPr="00D13AC3" w:rsidRDefault="00BE7D74" w:rsidP="00BE7D74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lang w:eastAsia="en-GB"/>
        </w:rPr>
        <w:t>Birch Grove Suite</w:t>
      </w:r>
    </w:p>
    <w:p w14:paraId="418507F4" w14:textId="77777777" w:rsidR="00BE7D74" w:rsidRPr="00D13AC3" w:rsidRDefault="00BE7D74" w:rsidP="00BE7D74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>Available as overflow seating</w:t>
      </w:r>
    </w:p>
    <w:p w14:paraId="278EFC60" w14:textId="77777777" w:rsidR="00BE7D74" w:rsidRPr="00D13AC3" w:rsidRDefault="00BE7D74" w:rsidP="00BE7D74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lang w:eastAsia="en-GB"/>
        </w:rPr>
        <w:t xml:space="preserve">Ice Cream Hut </w:t>
      </w:r>
    </w:p>
    <w:p w14:paraId="3374B575" w14:textId="77777777" w:rsidR="00BE7D74" w:rsidRPr="00D13AC3" w:rsidRDefault="00BE7D74" w:rsidP="00BE7D74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Open 10am to 5pm </w:t>
      </w:r>
    </w:p>
    <w:p w14:paraId="1F622764" w14:textId="77777777" w:rsidR="00BE7D74" w:rsidRPr="00D13AC3" w:rsidRDefault="00BE7D74" w:rsidP="00BE7D74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Serving ice cream, drinks &amp; snacks </w:t>
      </w:r>
    </w:p>
    <w:p w14:paraId="138DF1A9" w14:textId="77777777" w:rsidR="00BE7D74" w:rsidRPr="00D13AC3" w:rsidRDefault="00BE7D74" w:rsidP="00BE7D74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> </w:t>
      </w:r>
    </w:p>
    <w:p w14:paraId="477C9B10" w14:textId="77777777" w:rsidR="00BE7D74" w:rsidRPr="00D13AC3" w:rsidRDefault="00BE7D74" w:rsidP="00BE7D74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sz w:val="32"/>
          <w:szCs w:val="32"/>
          <w:lang w:eastAsia="en-GB"/>
        </w:rPr>
        <w:t xml:space="preserve">Horsted Keynes </w:t>
      </w:r>
    </w:p>
    <w:p w14:paraId="12559745" w14:textId="77777777" w:rsidR="00BE7D74" w:rsidRPr="00D13AC3" w:rsidRDefault="00BE7D74" w:rsidP="00BE7D74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lang w:eastAsia="en-GB"/>
        </w:rPr>
        <w:t xml:space="preserve">Horsted Keynes Buffet </w:t>
      </w:r>
    </w:p>
    <w:p w14:paraId="03767A41" w14:textId="168AF0A2" w:rsidR="00F95A27" w:rsidRPr="00D13AC3" w:rsidRDefault="00F95A27" w:rsidP="00F95A27">
      <w:pPr>
        <w:rPr>
          <w:rFonts w:eastAsia="Aptos" w:cs="Calibri"/>
          <w:lang w:eastAsia="en-GB"/>
        </w:rPr>
      </w:pPr>
      <w:r w:rsidRPr="00D13AC3">
        <w:rPr>
          <w:rFonts w:eastAsia="Aptos" w:cs="Calibri"/>
          <w:lang w:eastAsia="en-GB"/>
        </w:rPr>
        <w:t xml:space="preserve">Open </w:t>
      </w:r>
      <w:r w:rsidR="00A849DF" w:rsidRPr="00D13AC3">
        <w:rPr>
          <w:rFonts w:eastAsia="Aptos" w:cs="Calibri"/>
          <w:lang w:eastAsia="en-GB"/>
        </w:rPr>
        <w:t>8</w:t>
      </w:r>
      <w:r w:rsidRPr="00D13AC3">
        <w:rPr>
          <w:rFonts w:eastAsia="Aptos" w:cs="Calibri"/>
          <w:lang w:eastAsia="en-GB"/>
        </w:rPr>
        <w:t>am to 5.</w:t>
      </w:r>
      <w:r w:rsidR="00A849DF" w:rsidRPr="00D13AC3">
        <w:rPr>
          <w:rFonts w:eastAsia="Aptos" w:cs="Calibri"/>
          <w:lang w:eastAsia="en-GB"/>
        </w:rPr>
        <w:t>4</w:t>
      </w:r>
      <w:r w:rsidRPr="00D13AC3">
        <w:rPr>
          <w:rFonts w:eastAsia="Aptos" w:cs="Calibri"/>
          <w:lang w:eastAsia="en-GB"/>
        </w:rPr>
        <w:t xml:space="preserve">5pm </w:t>
      </w:r>
    </w:p>
    <w:p w14:paraId="733CBC31" w14:textId="1713293B" w:rsidR="00F95A27" w:rsidRPr="00D13AC3" w:rsidRDefault="00F95A27" w:rsidP="00F95A27">
      <w:pPr>
        <w:rPr>
          <w:rFonts w:eastAsia="Aptos" w:cs="Calibri"/>
          <w:lang w:eastAsia="en-GB"/>
        </w:rPr>
      </w:pPr>
      <w:r w:rsidRPr="00D13AC3">
        <w:rPr>
          <w:rFonts w:eastAsia="Aptos" w:cs="Calibri"/>
          <w:lang w:eastAsia="en-GB"/>
        </w:rPr>
        <w:t>Breakfast baguettes 9.30a</w:t>
      </w:r>
      <w:r w:rsidR="009661AE" w:rsidRPr="00D13AC3">
        <w:rPr>
          <w:rFonts w:eastAsia="Aptos" w:cs="Calibri"/>
          <w:lang w:eastAsia="en-GB"/>
        </w:rPr>
        <w:t>m</w:t>
      </w:r>
      <w:r w:rsidRPr="00D13AC3">
        <w:rPr>
          <w:rFonts w:eastAsia="Aptos" w:cs="Calibri"/>
          <w:lang w:eastAsia="en-GB"/>
        </w:rPr>
        <w:t xml:space="preserve"> to 11.30am </w:t>
      </w:r>
    </w:p>
    <w:p w14:paraId="7C0CA6EC" w14:textId="77777777" w:rsidR="00F95A27" w:rsidRPr="00D13AC3" w:rsidRDefault="00F95A27" w:rsidP="00F95A27">
      <w:pPr>
        <w:rPr>
          <w:rFonts w:eastAsia="Aptos" w:cs="Calibri"/>
          <w:lang w:eastAsia="en-GB"/>
        </w:rPr>
      </w:pPr>
      <w:r w:rsidRPr="00D13AC3">
        <w:rPr>
          <w:rFonts w:eastAsia="Aptos" w:cs="Calibri"/>
          <w:lang w:eastAsia="en-GB"/>
        </w:rPr>
        <w:t>Lunch – 12pm to 3pm sausage rolls &amp; chips</w:t>
      </w:r>
    </w:p>
    <w:p w14:paraId="211097D5" w14:textId="77777777" w:rsidR="00F95A27" w:rsidRPr="00D13AC3" w:rsidRDefault="00F95A27" w:rsidP="00F95A27">
      <w:pPr>
        <w:rPr>
          <w:rFonts w:ascii="Aptos" w:eastAsia="Aptos" w:hAnsi="Aptos" w:cs="Aptos"/>
          <w:lang w:eastAsia="en-GB"/>
        </w:rPr>
      </w:pPr>
    </w:p>
    <w:p w14:paraId="4F33B579" w14:textId="77777777" w:rsidR="00BE7D74" w:rsidRPr="00D13AC3" w:rsidRDefault="00BE7D74" w:rsidP="00BE7D74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sz w:val="32"/>
          <w:szCs w:val="32"/>
          <w:lang w:eastAsia="en-GB"/>
        </w:rPr>
        <w:t xml:space="preserve">Kingscote </w:t>
      </w:r>
    </w:p>
    <w:p w14:paraId="0DC5B801" w14:textId="77777777" w:rsidR="00BE7D74" w:rsidRPr="00D13AC3" w:rsidRDefault="00BE7D74" w:rsidP="00BE7D74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lang w:eastAsia="en-GB"/>
        </w:rPr>
        <w:t xml:space="preserve">Kingscote Well House </w:t>
      </w:r>
    </w:p>
    <w:p w14:paraId="7530B80E" w14:textId="7F2B0B2D" w:rsidR="00BE7D74" w:rsidRPr="00D13AC3" w:rsidRDefault="00BE7D74" w:rsidP="00BE7D74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Open 11am to </w:t>
      </w:r>
      <w:r w:rsidR="009661AE" w:rsidRPr="00D13AC3">
        <w:rPr>
          <w:rFonts w:eastAsia="Aptos" w:cs="Calibri"/>
          <w:lang w:eastAsia="en-GB"/>
        </w:rPr>
        <w:t>3</w:t>
      </w:r>
      <w:r w:rsidRPr="00D13AC3">
        <w:rPr>
          <w:rFonts w:eastAsia="Aptos" w:cs="Calibri"/>
          <w:lang w:eastAsia="en-GB"/>
        </w:rPr>
        <w:t xml:space="preserve">.30pm </w:t>
      </w:r>
    </w:p>
    <w:p w14:paraId="6911EC0B" w14:textId="77777777" w:rsidR="00BE7D74" w:rsidRPr="00D13AC3" w:rsidRDefault="00BE7D74" w:rsidP="00BE7D74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Serving hot drinks, soft drinks, crisps, confectionary and ice cream </w:t>
      </w:r>
    </w:p>
    <w:p w14:paraId="6F993EAE" w14:textId="77777777" w:rsidR="00BE7D74" w:rsidRPr="00D13AC3" w:rsidRDefault="00BE7D74" w:rsidP="00BE7D74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sz w:val="20"/>
          <w:szCs w:val="20"/>
          <w:lang w:eastAsia="en-GB"/>
        </w:rPr>
        <w:t> </w:t>
      </w:r>
    </w:p>
    <w:p w14:paraId="65068D7F" w14:textId="77777777" w:rsidR="00BE7D74" w:rsidRPr="00D13AC3" w:rsidRDefault="00BE7D74" w:rsidP="00BE7D74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sz w:val="32"/>
          <w:szCs w:val="32"/>
          <w:lang w:eastAsia="en-GB"/>
        </w:rPr>
        <w:t xml:space="preserve">East Grinstead </w:t>
      </w:r>
    </w:p>
    <w:p w14:paraId="476F3DBE" w14:textId="77777777" w:rsidR="00BE7D74" w:rsidRPr="00D13AC3" w:rsidRDefault="00BE7D74" w:rsidP="00BE7D74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b/>
          <w:bCs/>
          <w:lang w:eastAsia="en-GB"/>
        </w:rPr>
        <w:t xml:space="preserve">East Grinstead Buffet </w:t>
      </w:r>
    </w:p>
    <w:p w14:paraId="11A07E7D" w14:textId="77777777" w:rsidR="00BE7D74" w:rsidRPr="00D13AC3" w:rsidRDefault="00BE7D74" w:rsidP="00BE7D74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Open 9.30am to 5pm </w:t>
      </w:r>
    </w:p>
    <w:p w14:paraId="55213A6E" w14:textId="77777777" w:rsidR="00BE7D74" w:rsidRPr="00D13AC3" w:rsidRDefault="00BE7D74" w:rsidP="00BE7D74">
      <w:pPr>
        <w:rPr>
          <w:rFonts w:ascii="Aptos" w:eastAsia="Aptos" w:hAnsi="Aptos" w:cs="Aptos"/>
          <w:lang w:eastAsia="en-GB"/>
        </w:rPr>
      </w:pPr>
      <w:r w:rsidRPr="00D13AC3">
        <w:rPr>
          <w:rFonts w:eastAsia="Aptos" w:cs="Calibri"/>
          <w:lang w:eastAsia="en-GB"/>
        </w:rPr>
        <w:t xml:space="preserve">Serving hot drinks, soft drinks, crisps, confectionary, sandwiches and ice cream </w:t>
      </w:r>
    </w:p>
    <w:p w14:paraId="76CB7090" w14:textId="77777777" w:rsidR="00BE7D74" w:rsidRPr="00D13AC3" w:rsidRDefault="00BE7D74" w:rsidP="00BE7D74">
      <w:pPr>
        <w:rPr>
          <w:rFonts w:ascii="Aptos" w:eastAsia="Aptos" w:hAnsi="Aptos" w:cs="Aptos"/>
          <w:lang w:eastAsia="en-GB"/>
        </w:rPr>
      </w:pPr>
      <w:r w:rsidRPr="00D13AC3">
        <w:rPr>
          <w:rFonts w:ascii="Aptos" w:eastAsia="Aptos" w:hAnsi="Aptos" w:cs="Aptos"/>
          <w:lang w:eastAsia="en-GB"/>
        </w:rPr>
        <w:t> </w:t>
      </w:r>
    </w:p>
    <w:p w14:paraId="7B7E34CD" w14:textId="6C0F0EBB" w:rsidR="00327EEC" w:rsidRPr="00D13AC3" w:rsidRDefault="00BE7D74">
      <w:pPr>
        <w:rPr>
          <w:rFonts w:ascii="Aptos" w:eastAsia="Aptos" w:hAnsi="Aptos" w:cs="Aptos"/>
          <w:lang w:eastAsia="en-GB"/>
        </w:rPr>
      </w:pPr>
      <w:r w:rsidRPr="00D13AC3">
        <w:rPr>
          <w:rFonts w:ascii="Aptos" w:eastAsia="Aptos" w:hAnsi="Aptos" w:cs="Aptos"/>
          <w:lang w:eastAsia="en-GB"/>
        </w:rPr>
        <w:t> </w:t>
      </w:r>
      <w:r w:rsidRPr="00D13AC3">
        <w:rPr>
          <w:rFonts w:eastAsia="Aptos" w:cs="Calibri"/>
          <w:b/>
          <w:bCs/>
          <w:sz w:val="32"/>
          <w:szCs w:val="32"/>
          <w:lang w:eastAsia="en-GB"/>
        </w:rPr>
        <w:t>RMB – Set A</w:t>
      </w:r>
    </w:p>
    <w:sectPr w:rsidR="00327EEC" w:rsidRPr="00D13A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CB8A1" w14:textId="77777777" w:rsidR="00D06424" w:rsidRDefault="00D06424" w:rsidP="00E418B5">
      <w:r>
        <w:separator/>
      </w:r>
    </w:p>
  </w:endnote>
  <w:endnote w:type="continuationSeparator" w:id="0">
    <w:p w14:paraId="52E89D62" w14:textId="77777777" w:rsidR="00D06424" w:rsidRDefault="00D06424" w:rsidP="00E4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E9BC5" w14:textId="77777777" w:rsidR="00D06424" w:rsidRDefault="00D06424" w:rsidP="00E418B5">
      <w:r>
        <w:separator/>
      </w:r>
    </w:p>
  </w:footnote>
  <w:footnote w:type="continuationSeparator" w:id="0">
    <w:p w14:paraId="34AD2317" w14:textId="77777777" w:rsidR="00D06424" w:rsidRDefault="00D06424" w:rsidP="00E41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C74E" w14:textId="0CBBAA29" w:rsidR="00F11D7A" w:rsidRDefault="00D75AB2" w:rsidP="00F11D7A">
    <w:pPr>
      <w:pStyle w:val="Header"/>
      <w:jc w:val="center"/>
      <w:rPr>
        <w:sz w:val="40"/>
        <w:szCs w:val="40"/>
        <w:lang w:val="en-US"/>
      </w:rPr>
    </w:pPr>
    <w:r>
      <w:rPr>
        <w:noProof/>
        <w:sz w:val="40"/>
        <w:szCs w:val="40"/>
        <w:lang w:val="en-US"/>
        <w14:ligatures w14:val="standardContextual"/>
      </w:rPr>
      <w:drawing>
        <wp:anchor distT="0" distB="0" distL="114300" distR="114300" simplePos="0" relativeHeight="251658240" behindDoc="1" locked="0" layoutInCell="1" allowOverlap="1" wp14:anchorId="4B1789C7" wp14:editId="167B8D69">
          <wp:simplePos x="0" y="0"/>
          <wp:positionH relativeFrom="margin">
            <wp:align>center</wp:align>
          </wp:positionH>
          <wp:positionV relativeFrom="paragraph">
            <wp:posOffset>-354728</wp:posOffset>
          </wp:positionV>
          <wp:extent cx="513080" cy="548005"/>
          <wp:effectExtent l="0" t="0" r="1270" b="4445"/>
          <wp:wrapTight wrapText="bothSides">
            <wp:wrapPolygon edited="0">
              <wp:start x="10426" y="0"/>
              <wp:lineTo x="5614" y="2253"/>
              <wp:lineTo x="6416" y="12014"/>
              <wp:lineTo x="0" y="15017"/>
              <wp:lineTo x="0" y="21024"/>
              <wp:lineTo x="20851" y="21024"/>
              <wp:lineTo x="20851" y="14267"/>
              <wp:lineTo x="13634" y="12014"/>
              <wp:lineTo x="15238" y="2253"/>
              <wp:lineTo x="14436" y="0"/>
              <wp:lineTo x="10426" y="0"/>
            </wp:wrapPolygon>
          </wp:wrapTight>
          <wp:docPr id="959369453" name="Picture 2" descr="A logo of a train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369453" name="Picture 2" descr="A logo of a train compan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08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B157C6" w14:textId="338771B0" w:rsidR="00F11D7A" w:rsidRPr="00D75AB2" w:rsidRDefault="00F11D7A" w:rsidP="00F11D7A">
    <w:pPr>
      <w:pStyle w:val="Header"/>
      <w:jc w:val="center"/>
      <w:rPr>
        <w:b/>
        <w:bCs/>
        <w:sz w:val="56"/>
        <w:szCs w:val="56"/>
        <w:u w:val="single"/>
        <w:lang w:val="en-US"/>
      </w:rPr>
    </w:pPr>
    <w:r w:rsidRPr="00D75AB2">
      <w:rPr>
        <w:b/>
        <w:bCs/>
        <w:sz w:val="56"/>
        <w:szCs w:val="56"/>
        <w:u w:val="single"/>
        <w:lang w:val="en-US"/>
      </w:rPr>
      <w:t>Diesel Gala</w:t>
    </w:r>
  </w:p>
  <w:p w14:paraId="25170853" w14:textId="1BE70E36" w:rsidR="00F11D7A" w:rsidRPr="00D75AB2" w:rsidRDefault="00F11D7A" w:rsidP="00F11D7A">
    <w:pPr>
      <w:pStyle w:val="Header"/>
      <w:jc w:val="center"/>
      <w:rPr>
        <w:b/>
        <w:bCs/>
        <w:sz w:val="56"/>
        <w:szCs w:val="56"/>
        <w:u w:val="single"/>
        <w:lang w:val="en-US"/>
      </w:rPr>
    </w:pPr>
    <w:r w:rsidRPr="00D75AB2">
      <w:rPr>
        <w:b/>
        <w:bCs/>
        <w:sz w:val="56"/>
        <w:szCs w:val="56"/>
        <w:u w:val="single"/>
        <w:lang w:val="en-US"/>
      </w:rPr>
      <w:t>Catering Arrangements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60E8B"/>
    <w:multiLevelType w:val="hybridMultilevel"/>
    <w:tmpl w:val="DE700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10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74"/>
    <w:rsid w:val="00016E9B"/>
    <w:rsid w:val="00071A70"/>
    <w:rsid w:val="001C7ADD"/>
    <w:rsid w:val="002466D5"/>
    <w:rsid w:val="002833A3"/>
    <w:rsid w:val="00327EEC"/>
    <w:rsid w:val="00355AF0"/>
    <w:rsid w:val="00477B18"/>
    <w:rsid w:val="004A422D"/>
    <w:rsid w:val="005047F7"/>
    <w:rsid w:val="00515099"/>
    <w:rsid w:val="00581478"/>
    <w:rsid w:val="006444B5"/>
    <w:rsid w:val="006531DA"/>
    <w:rsid w:val="007A070B"/>
    <w:rsid w:val="00832115"/>
    <w:rsid w:val="008476E3"/>
    <w:rsid w:val="008552AB"/>
    <w:rsid w:val="00892CAA"/>
    <w:rsid w:val="008D1759"/>
    <w:rsid w:val="00937F5F"/>
    <w:rsid w:val="009661AE"/>
    <w:rsid w:val="009723A0"/>
    <w:rsid w:val="00A65F3A"/>
    <w:rsid w:val="00A7115D"/>
    <w:rsid w:val="00A849DF"/>
    <w:rsid w:val="00A853E9"/>
    <w:rsid w:val="00AA6E7C"/>
    <w:rsid w:val="00AB0797"/>
    <w:rsid w:val="00B01FBF"/>
    <w:rsid w:val="00B61927"/>
    <w:rsid w:val="00BD63A8"/>
    <w:rsid w:val="00BE7D74"/>
    <w:rsid w:val="00C567B3"/>
    <w:rsid w:val="00C65850"/>
    <w:rsid w:val="00C77391"/>
    <w:rsid w:val="00C939CD"/>
    <w:rsid w:val="00CB54CC"/>
    <w:rsid w:val="00D06424"/>
    <w:rsid w:val="00D13AC3"/>
    <w:rsid w:val="00D75AB2"/>
    <w:rsid w:val="00DE5AE2"/>
    <w:rsid w:val="00E34579"/>
    <w:rsid w:val="00E37C97"/>
    <w:rsid w:val="00E418B5"/>
    <w:rsid w:val="00E43294"/>
    <w:rsid w:val="00E724B6"/>
    <w:rsid w:val="00E80E92"/>
    <w:rsid w:val="00F03438"/>
    <w:rsid w:val="00F11D7A"/>
    <w:rsid w:val="00F40E78"/>
    <w:rsid w:val="00F4464A"/>
    <w:rsid w:val="00F95A27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1AAC85"/>
  <w15:chartTrackingRefBased/>
  <w15:docId w15:val="{F582D127-7250-4C3C-8005-D9464A6C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7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D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D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D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D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D7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D7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D7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D7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D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D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D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D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D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7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D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7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D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7D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D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D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18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8B5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418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8B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Laughlin</dc:creator>
  <cp:keywords/>
  <dc:description/>
  <cp:lastModifiedBy>Megan Laughlin</cp:lastModifiedBy>
  <cp:revision>2</cp:revision>
  <cp:lastPrinted>2024-09-04T07:29:00Z</cp:lastPrinted>
  <dcterms:created xsi:type="dcterms:W3CDTF">2025-08-27T12:40:00Z</dcterms:created>
  <dcterms:modified xsi:type="dcterms:W3CDTF">2025-08-27T12:40:00Z</dcterms:modified>
</cp:coreProperties>
</file>